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Giáo án số:1                        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Số tiết: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7</w:t>
      </w:r>
      <w:r w:rsidRPr="00E10D45">
        <w:rPr>
          <w:rFonts w:ascii="Times New Roman" w:hAnsi="Times New Roman" w:cs="Times New Roman"/>
          <w:sz w:val="24"/>
          <w:szCs w:val="24"/>
        </w:rPr>
        <w:t>                         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 </w:t>
      </w:r>
      <w:r w:rsidRPr="00E10D45">
        <w:rPr>
          <w:rFonts w:ascii="Times New Roman" w:hAnsi="Times New Roman" w:cs="Times New Roman"/>
          <w:sz w:val="24"/>
          <w:szCs w:val="24"/>
        </w:rPr>
        <w:t> Tổng số tiết đã dạy: 0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Thực hiện ngày: 22/02/2016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UNIT 1: WHAT CAN YOU DO THERE?</w:t>
      </w:r>
    </w:p>
    <w:p w:rsidR="002D2AE2" w:rsidRPr="00E10D45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enhance: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  </w:t>
      </w:r>
      <w:r w:rsidRPr="00E10D45">
        <w:rPr>
          <w:rFonts w:ascii="Times New Roman" w:hAnsi="Times New Roman"/>
          <w:sz w:val="24"/>
          <w:szCs w:val="24"/>
        </w:rPr>
        <w:t xml:space="preserve"> local attractions 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Conversation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</w:t>
      </w:r>
      <w:r w:rsidRPr="00E10D45">
        <w:rPr>
          <w:rFonts w:ascii="Times New Roman" w:hAnsi="Times New Roman"/>
          <w:sz w:val="24"/>
          <w:szCs w:val="24"/>
        </w:rPr>
        <w:t>talking about cities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Language Practice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E10D45">
        <w:rPr>
          <w:rFonts w:ascii="Times New Roman" w:hAnsi="Times New Roman"/>
          <w:i/>
          <w:sz w:val="24"/>
          <w:szCs w:val="24"/>
        </w:rPr>
        <w:t>can</w:t>
      </w:r>
      <w:r w:rsidRPr="00E10D45">
        <w:rPr>
          <w:rFonts w:ascii="Times New Roman" w:hAnsi="Times New Roman"/>
          <w:sz w:val="24"/>
          <w:szCs w:val="24"/>
        </w:rPr>
        <w:t xml:space="preserve"> and </w:t>
      </w:r>
      <w:r w:rsidRPr="00E10D45">
        <w:rPr>
          <w:rFonts w:ascii="Times New Roman" w:hAnsi="Times New Roman"/>
          <w:i/>
          <w:sz w:val="24"/>
          <w:szCs w:val="24"/>
        </w:rPr>
        <w:t>can’t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Pronunciation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 </w:t>
      </w:r>
      <w:r w:rsidRPr="00E10D45">
        <w:rPr>
          <w:rFonts w:ascii="Times New Roman" w:hAnsi="Times New Roman"/>
          <w:i/>
          <w:sz w:val="24"/>
          <w:szCs w:val="24"/>
        </w:rPr>
        <w:t>can</w:t>
      </w:r>
      <w:r w:rsidRPr="00E10D45">
        <w:rPr>
          <w:rFonts w:ascii="Times New Roman" w:hAnsi="Times New Roman"/>
          <w:sz w:val="24"/>
          <w:szCs w:val="24"/>
        </w:rPr>
        <w:t xml:space="preserve"> and </w:t>
      </w:r>
      <w:r w:rsidRPr="00E10D45">
        <w:rPr>
          <w:rFonts w:ascii="Times New Roman" w:hAnsi="Times New Roman"/>
          <w:i/>
          <w:sz w:val="24"/>
          <w:szCs w:val="24"/>
        </w:rPr>
        <w:t>can’t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i/>
          <w:sz w:val="24"/>
          <w:szCs w:val="24"/>
          <w:lang w:val="vi-VN"/>
        </w:rPr>
        <w:t>-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Listening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        Listening to people talking about </w:t>
      </w:r>
      <w:r w:rsidRPr="00E10D45">
        <w:rPr>
          <w:rFonts w:ascii="Times New Roman" w:hAnsi="Times New Roman"/>
          <w:sz w:val="24"/>
          <w:szCs w:val="24"/>
        </w:rPr>
        <w:t>things to do in their cities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Enjoying English:</w:t>
      </w:r>
      <w:r w:rsidRPr="00E10D45">
        <w:rPr>
          <w:rFonts w:ascii="Times New Roman" w:hAnsi="Times New Roman"/>
          <w:i/>
          <w:sz w:val="24"/>
          <w:szCs w:val="24"/>
        </w:rPr>
        <w:t>“</w:t>
      </w:r>
      <w:r w:rsidRPr="00E10D45">
        <w:rPr>
          <w:rFonts w:ascii="Times New Roman" w:hAnsi="Times New Roman"/>
          <w:sz w:val="24"/>
          <w:szCs w:val="24"/>
        </w:rPr>
        <w:t>Come visit!</w:t>
      </w:r>
      <w:r w:rsidRPr="00E10D45">
        <w:rPr>
          <w:rFonts w:ascii="Times New Roman" w:hAnsi="Times New Roman"/>
          <w:i/>
          <w:sz w:val="24"/>
          <w:szCs w:val="24"/>
        </w:rPr>
        <w:t>”</w:t>
      </w:r>
      <w:r w:rsidRPr="00E10D45">
        <w:rPr>
          <w:rFonts w:ascii="Times New Roman" w:hAnsi="Times New Roman"/>
          <w:sz w:val="24"/>
          <w:szCs w:val="24"/>
        </w:rPr>
        <w:t xml:space="preserve"> - a travel advertisement for a good place to visit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 xml:space="preserve">- Writing: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Writing </w:t>
      </w:r>
      <w:r w:rsidRPr="00E10D45">
        <w:rPr>
          <w:rFonts w:ascii="Times New Roman" w:hAnsi="Times New Roman"/>
          <w:sz w:val="24"/>
          <w:szCs w:val="24"/>
        </w:rPr>
        <w:t>about things to do in your town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in the Student Book and Workbook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a</w:t>
      </w:r>
      <w:r w:rsidRPr="00E10D45">
        <w:rPr>
          <w:rFonts w:ascii="Times New Roman" w:hAnsi="Times New Roman" w:cs="Times New Roman"/>
          <w:sz w:val="24"/>
          <w:szCs w:val="24"/>
        </w:rPr>
        <w:t>nd actively take part in the lessons.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make sure that students can understand the target language completely.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2D2AE2" w:rsidRPr="00E10D45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2D2AE2" w:rsidRPr="00E10D45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2D2AE2" w:rsidRPr="00E10D45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D2AE2" w:rsidRPr="00E10D45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Câu hỏi kiểm tra: none</w:t>
      </w:r>
    </w:p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7" w:tgtFrame="_blank" w:history="1">
        <w:r w:rsidRPr="00E10D45">
          <w:rPr>
            <w:rStyle w:val="yshortcuts"/>
            <w:rFonts w:ascii="Times New Roman" w:hAnsi="Times New Roman" w:cs="Times New Roman"/>
            <w:b/>
            <w:bCs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    - Đồ dùng dạy học: cassette player, </w:t>
      </w:r>
      <w:r w:rsidRPr="00E10D45">
        <w:rPr>
          <w:rFonts w:ascii="Times New Roman" w:hAnsi="Times New Roman" w:cs="Times New Roman"/>
          <w:sz w:val="24"/>
          <w:szCs w:val="24"/>
        </w:rPr>
        <w:t>amplifier</w:t>
      </w:r>
      <w:r w:rsidRPr="00E10D45">
        <w:rPr>
          <w:rFonts w:ascii="Times New Roman" w:hAnsi="Times New Roman" w:cs="Times New Roman"/>
          <w:sz w:val="24"/>
          <w:szCs w:val="24"/>
          <w:lang w:val="fr-FR"/>
        </w:rPr>
        <w:t>, microphone.     </w:t>
      </w:r>
    </w:p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      </w:t>
      </w:r>
    </w:p>
    <w:p w:rsidR="00967694" w:rsidRPr="00E10D45" w:rsidRDefault="00967694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967694" w:rsidRPr="00E10D45" w:rsidRDefault="00967694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2D2AE2" w:rsidRPr="00E10D45" w:rsidTr="002D2AE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PHƯƠNG PHÁP THỰC HIỆN</w:t>
            </w:r>
          </w:p>
        </w:tc>
      </w:tr>
      <w:tr w:rsidR="002D2AE2" w:rsidRPr="00E10D45" w:rsidTr="002D2AE2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3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4.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 Vocabulary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local attractions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Matching the pictures and the words in the box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1h – 2b – 3e – 4a – 5d – 6g – 7f – 8c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work: Comparing your answers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focus the students’ attention on vocabulary, grammar point, pronunciation and intonation.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activity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1.4.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3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Stretch your vocabulary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 Convers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talk about places to visit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the picture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Completing the conversation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1b – 2c – 3a – 4d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 – Open practice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 Language Practice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The goal of this section is to present and practice the target grammar: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can’t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>3.1.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Complete the questions. 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5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can, watch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5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can, take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5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can, buy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5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can, eat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5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can, meet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Complete the conversations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6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 I look at, can go, can I get, can get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6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 I go, can go, can I do, can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6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can I, can go, can I get, you can</w:t>
            </w: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Ask and answer the questions in activity 1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4.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Pronunciation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present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the way to reduce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“can”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“can’t”.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and repeating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>4.2.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Pair work –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Listening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listening for specific information and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do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the listening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exercises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numPr>
                <w:ilvl w:val="1"/>
                <w:numId w:val="12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number the pictures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New York: 2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Rio de Janeiro: 1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Paris: 3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numPr>
                <w:ilvl w:val="1"/>
                <w:numId w:val="12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Activity </w:t>
            </w:r>
            <w:r w:rsidR="00967694"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write the correct letter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1b – 2c – 3a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6. Smart Talk: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practice speaking for specific topic: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Don’t miss it!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 (Controlled practice)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activities(Open practice)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Reading: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reading for specific information and to discuss the reading passage.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Read and answer the question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7.3. Activity 3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Read and answer the question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About 20 kilometers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Mild and sunny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Sensational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Quite small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On foot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Enjoying English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practice language in the unit in an enjoyable, meaningful and personalized way.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</w:t>
            </w: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Group work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Writing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writing for a specific topic.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Writing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 paragraph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about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you can see in your country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speak up and exchange information about their emails.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20’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15’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60’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focuses students’ attention on the pictures.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checks which places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already know.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models the target vocabulary, using pictures.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complete the activity on their own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lets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work in pairs practicing speaking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(T corrects the pronunciation mistakes if any.)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player. Students listen and check their work in Activity 1.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make a list of other local attractions they know.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has students look at the picture and asks them some questions.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can you see in the pictures?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are they?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Have you ever come to those places?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Have you ever seen those places on TV?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Do you want to visit those places?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focuses students’ attention on the conversation and explains how it relates to the pictures in activity 1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pre-teaches some words:</w:t>
            </w:r>
          </w:p>
          <w:p w:rsidR="00967694" w:rsidRPr="00E10D45" w:rsidRDefault="00967694" w:rsidP="00967694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guess what?</w:t>
            </w:r>
          </w:p>
          <w:p w:rsidR="00967694" w:rsidRPr="00E10D45" w:rsidRDefault="00967694" w:rsidP="00967694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excited</w:t>
            </w:r>
          </w:p>
          <w:p w:rsidR="00967694" w:rsidRPr="00E10D45" w:rsidRDefault="00967694" w:rsidP="00967694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amazing</w:t>
            </w:r>
          </w:p>
          <w:p w:rsidR="00967694" w:rsidRPr="00E10D45" w:rsidRDefault="00967694" w:rsidP="00967694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easy</w:t>
            </w:r>
          </w:p>
          <w:p w:rsidR="00967694" w:rsidRPr="00E10D45" w:rsidRDefault="00967694" w:rsidP="00967694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cool things</w:t>
            </w:r>
          </w:p>
          <w:p w:rsidR="00967694" w:rsidRPr="00E10D45" w:rsidRDefault="00967694" w:rsidP="00967694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take the subway</w:t>
            </w:r>
          </w:p>
          <w:p w:rsidR="002D2AE2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2AE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="002D2AE2" w:rsidRPr="00E10D45">
              <w:rPr>
                <w:rFonts w:ascii="Times New Roman" w:hAnsi="Times New Roman"/>
                <w:sz w:val="24"/>
                <w:szCs w:val="24"/>
              </w:rPr>
              <w:t xml:space="preserve">lets students listen to the CD and </w:t>
            </w:r>
            <w:r w:rsidR="002D2AE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conducts questions – answers: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1. Who are the people?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2. Where are they?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complete the conversation on their own.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lets students listen to the conversation and check their answers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work in pairs practicing the conversation.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again substituting the blanks with the new words given in the box.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using their own ideas.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presents the examples.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introduces the structures.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conversations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elicits some means of transportation and related phrases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go by car/ bus/ train/ taxi/ bike…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go on foot/ walk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take a train/ taxi/ bus/ subway…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gives instructions and lets students answer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plays the CD player. Students listen and notice the pronunciation of 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can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can’t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say what they notice.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listen and repeat the sentences.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work in pairs practicing the conversation in Activity 2 on page 58.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focuses students’ attention on the pictures and asks them some questions.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What do you know about those places?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What can you do there?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 [twice] and lets students listen and number the pictures.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 [twice] and lets students listen and write the correct letter.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pre-teaches some new words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New year’s eve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firework display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vote for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famous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free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assigns roles and gives instructions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work in pairs asking and answering the questions to do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gap-filling.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pre-teaches some new words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around the world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rodeo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chuckwagon race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track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parade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work in pairs to ask and answer comprehension questions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focuses students’ attention on the pictures and asks them some questions: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Do you know any of these places?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What do you know about them?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teaches new words if necessary.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capital, be located, coast, weather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mild, history, ruin, ancient, sensational, historic, …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students to read the text silently and answer the question in pairs.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students to read the text silently and answer the question in pairs.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students’ answers.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7694" w:rsidRPr="00E10D45" w:rsidRDefault="00967694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focuses students’ attention on the pictures and asks them some questions: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What can you do in New Zealand?</w:t>
            </w: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elicits related vocabulary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lets students work in pair and do the activity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lets students work and group and share their information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asks student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 to read the article and answer some comprehension questions.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is the place?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is interesting there?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can you do there?...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write a paragraph about their town/ city taking the comprehension questions as clues.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students to speak up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exchange information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and compare paragraphs with their partners. They can ask each other any questions if any.</w:t>
            </w:r>
          </w:p>
        </w:tc>
      </w:tr>
    </w:tbl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students 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V. 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Student Book and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prepare for the new lesson.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VI. TỰ ĐÁNH GIÁ CỦA GIÁO VIÊN VỀ: 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 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 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</w:t>
      </w:r>
      <w:r w:rsidR="0056704D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Ngày  </w:t>
      </w:r>
      <w:r w:rsidR="0056704D"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tháng 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</w:t>
      </w:r>
      <w:r w:rsidR="0056704D" w:rsidRPr="00E10D45">
        <w:rPr>
          <w:rFonts w:ascii="Times New Roman" w:hAnsi="Times New Roman" w:cs="Times New Roman"/>
          <w:i/>
          <w:sz w:val="24"/>
          <w:szCs w:val="24"/>
          <w:lang w:val="vi-VN"/>
        </w:rPr>
        <w:t>2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năm 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 w:rsidR="00E10D45">
        <w:rPr>
          <w:rFonts w:ascii="Times New Roman" w:hAnsi="Times New Roman" w:cs="Times New Roman"/>
          <w:b/>
          <w:sz w:val="24"/>
          <w:szCs w:val="24"/>
        </w:rPr>
        <w:tab/>
      </w:r>
      <w:r w:rsidR="00E10D45">
        <w:rPr>
          <w:rFonts w:ascii="Times New Roman" w:hAnsi="Times New Roman" w:cs="Times New Roman"/>
          <w:b/>
          <w:sz w:val="24"/>
          <w:szCs w:val="24"/>
        </w:rPr>
        <w:tab/>
      </w:r>
      <w:r w:rsidR="00E10D45">
        <w:rPr>
          <w:rFonts w:ascii="Times New Roman" w:hAnsi="Times New Roman" w:cs="Times New Roman"/>
          <w:b/>
          <w:sz w:val="24"/>
          <w:szCs w:val="24"/>
        </w:rPr>
        <w:tab/>
      </w:r>
      <w:r w:rsidR="00E10D45">
        <w:rPr>
          <w:rFonts w:ascii="Times New Roman" w:hAnsi="Times New Roman" w:cs="Times New Roman"/>
          <w:b/>
          <w:sz w:val="24"/>
          <w:szCs w:val="24"/>
        </w:rPr>
        <w:tab/>
      </w:r>
      <w:r w:rsidR="00E10D45">
        <w:rPr>
          <w:rFonts w:ascii="Times New Roman" w:hAnsi="Times New Roman" w:cs="Times New Roman"/>
          <w:b/>
          <w:sz w:val="24"/>
          <w:szCs w:val="24"/>
        </w:rPr>
        <w:tab/>
        <w:t xml:space="preserve">         Trần Thanh Trúc</w:t>
      </w: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P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Giáo án số: 2                        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Số tiết: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7</w:t>
      </w:r>
      <w:r w:rsidRPr="00E10D45">
        <w:rPr>
          <w:rFonts w:ascii="Times New Roman" w:hAnsi="Times New Roman" w:cs="Times New Roman"/>
          <w:sz w:val="24"/>
          <w:szCs w:val="24"/>
        </w:rPr>
        <w:t>                          Tổng số tiết đã dạy: 7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Thực hiện ngày: 14/03/2016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UNIT 2: IS THERE A BANK NEAR HERE?</w:t>
      </w:r>
    </w:p>
    <w:p w:rsidR="002D2AE2" w:rsidRPr="00E10D45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enhance: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>:</w:t>
      </w:r>
      <w:r w:rsidRPr="00E10D45">
        <w:rPr>
          <w:rFonts w:ascii="Times New Roman" w:hAnsi="Times New Roman"/>
          <w:sz w:val="24"/>
          <w:szCs w:val="24"/>
        </w:rPr>
        <w:t xml:space="preserve">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     </w:t>
      </w:r>
      <w:r w:rsidRPr="00E10D45">
        <w:rPr>
          <w:rFonts w:ascii="Times New Roman" w:hAnsi="Times New Roman"/>
          <w:sz w:val="24"/>
          <w:szCs w:val="24"/>
        </w:rPr>
        <w:t xml:space="preserve">places around the cities 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Conversation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</w:t>
      </w:r>
      <w:r w:rsidRPr="00E10D45">
        <w:rPr>
          <w:rFonts w:ascii="Times New Roman" w:hAnsi="Times New Roman"/>
          <w:sz w:val="24"/>
          <w:szCs w:val="24"/>
        </w:rPr>
        <w:t>talking about vacation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Language Practice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E10D45">
        <w:rPr>
          <w:rFonts w:ascii="Times New Roman" w:hAnsi="Times New Roman"/>
          <w:i/>
          <w:sz w:val="24"/>
          <w:szCs w:val="24"/>
        </w:rPr>
        <w:t>there is</w:t>
      </w:r>
      <w:r w:rsidRPr="00E10D45">
        <w:rPr>
          <w:rFonts w:ascii="Times New Roman" w:hAnsi="Times New Roman"/>
          <w:sz w:val="24"/>
          <w:szCs w:val="24"/>
        </w:rPr>
        <w:t xml:space="preserve"> and </w:t>
      </w:r>
      <w:r w:rsidRPr="00E10D45">
        <w:rPr>
          <w:rFonts w:ascii="Times New Roman" w:hAnsi="Times New Roman"/>
          <w:i/>
          <w:sz w:val="24"/>
          <w:szCs w:val="24"/>
        </w:rPr>
        <w:t>there are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Pronunciation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</w:t>
      </w:r>
      <w:r w:rsidRPr="00E10D45">
        <w:rPr>
          <w:rFonts w:ascii="Times New Roman" w:hAnsi="Times New Roman"/>
          <w:sz w:val="24"/>
          <w:szCs w:val="24"/>
        </w:rPr>
        <w:t>linked sound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i/>
          <w:sz w:val="24"/>
          <w:szCs w:val="24"/>
          <w:lang w:val="vi-VN"/>
        </w:rPr>
        <w:t>-</w:t>
      </w:r>
      <w:r w:rsidR="00F07740" w:rsidRPr="00E10D45">
        <w:rPr>
          <w:rFonts w:ascii="Times New Roman" w:hAnsi="Times New Roman"/>
          <w:i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Listening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     Listening to </w:t>
      </w:r>
      <w:r w:rsidRPr="00E10D45">
        <w:rPr>
          <w:rFonts w:ascii="Times New Roman" w:hAnsi="Times New Roman"/>
          <w:sz w:val="24"/>
          <w:szCs w:val="24"/>
        </w:rPr>
        <w:t>tourists asking for information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Enjoying English:</w:t>
      </w:r>
      <w:r w:rsidRPr="00E10D45">
        <w:rPr>
          <w:rFonts w:ascii="Times New Roman" w:hAnsi="Times New Roman"/>
          <w:i/>
          <w:sz w:val="24"/>
          <w:szCs w:val="24"/>
        </w:rPr>
        <w:t>“</w:t>
      </w:r>
      <w:r w:rsidRPr="00E10D45">
        <w:rPr>
          <w:rFonts w:ascii="Times New Roman" w:hAnsi="Times New Roman"/>
          <w:sz w:val="24"/>
          <w:szCs w:val="24"/>
        </w:rPr>
        <w:t>your favorite places</w:t>
      </w:r>
      <w:r w:rsidRPr="00E10D45">
        <w:rPr>
          <w:rFonts w:ascii="Times New Roman" w:hAnsi="Times New Roman"/>
          <w:i/>
          <w:sz w:val="24"/>
          <w:szCs w:val="24"/>
        </w:rPr>
        <w:t>” – a class discussion about the best places in town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 xml:space="preserve">- Writing:            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Writing </w:t>
      </w:r>
      <w:r w:rsidRPr="00E10D45">
        <w:rPr>
          <w:rFonts w:ascii="Times New Roman" w:hAnsi="Times New Roman"/>
          <w:sz w:val="24"/>
          <w:szCs w:val="24"/>
        </w:rPr>
        <w:t>about the street where you live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in</w:t>
      </w:r>
      <w:r w:rsidR="00F07740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Student Book and Workbook </w:t>
      </w:r>
      <w:r w:rsidR="00F07740"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</w:t>
      </w:r>
      <w:r w:rsidRPr="00E10D45">
        <w:rPr>
          <w:rFonts w:ascii="Times New Roman" w:hAnsi="Times New Roman" w:cs="Times New Roman"/>
          <w:sz w:val="24"/>
          <w:szCs w:val="24"/>
        </w:rPr>
        <w:t>and actively take part in the lessons.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make sure that students can understand the target language completely.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2D2AE2" w:rsidRPr="00E10D45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2D2AE2" w:rsidRPr="00E10D45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2D2AE2" w:rsidRPr="00E10D45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D2AE2" w:rsidRPr="00E10D45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Câu hỏi kiểm tra: none</w:t>
      </w:r>
    </w:p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8" w:tgtFrame="_blank" w:history="1">
        <w:r w:rsidRPr="00E10D45">
          <w:rPr>
            <w:rStyle w:val="yshortcuts"/>
            <w:rFonts w:ascii="Times New Roman" w:hAnsi="Times New Roman" w:cs="Times New Roman"/>
            <w:b/>
            <w:bCs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    - Đồ dùng dạy học: cassette player, amplifier, microphone.          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A1E5E" w:rsidRPr="00E10D45" w:rsidRDefault="008A1E5E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A1E5E" w:rsidRPr="00E10D45" w:rsidRDefault="008A1E5E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2D2AE2" w:rsidRPr="00E10D45" w:rsidTr="002D2AE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PHƯƠNG PHÁP THỰC HIỆN</w:t>
            </w:r>
          </w:p>
        </w:tc>
      </w:tr>
      <w:tr w:rsidR="002D2AE2" w:rsidRPr="00E10D45" w:rsidTr="00F07740">
        <w:trPr>
          <w:trHeight w:val="4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F07740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F07740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3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4.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F07740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F07740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F07740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F07740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F07740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 Vocabulary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local attractions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Matching the pictures and the words in the box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1j – 2e – 3f – 4h – 5b – 6c – 7g – 8a – 9i – 10d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activity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work: match the places and things you can do there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focus the students’ attention on vocabulary, grammar point, pronunciation and intonation.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1g – 2e – 3a – 4b – 5c – 6d – 7f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1.4.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Stretch your vocabulary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 Convers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talk about places to visit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 at the picture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>2.2.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Completing the conversation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1d – 2c – 3b – 4a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 – Open practice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 Language Practice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The goal of this section is to present and practice the target grammar: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there is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there are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Complete the sentences. 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There’s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There isn’t, there’s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There isn’t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There aren’t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There’s, there aren’t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There aren’t, there are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Complete the questions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0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Is there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0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Is there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0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Are there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0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Are there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0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Are there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0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Is there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Ask and answer the questions in activity 2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4.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Pronunciation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present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the way to pronounce linked consonant and vowel sounds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F0774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 and repeat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Pair work –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Listening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 xml:space="preserve">is to present and practice listening for specific information and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do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the listening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exercises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5.2.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number the places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swimming pool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park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shoe stores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coffee shop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5.3.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match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1d – 2a – 3b – 4c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6. Smart Talk: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practice speaking for specific topic: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Is there a bank?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 (Controlled practice)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activities(Open practice)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Reading: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The goal of this section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>is to present and practice reading for specific information and to discuss the reading passage.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F07740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7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Read and match phrase with its meaning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1c – 2a – 3d – 4b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7.3. Activity 3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Read and answer the question</w:t>
            </w:r>
          </w:p>
          <w:p w:rsidR="002D2AE2" w:rsidRPr="00E10D45" w:rsidRDefault="002D2AE2" w:rsidP="008A1E5E">
            <w:pPr>
              <w:pStyle w:val="NoSpacing"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Seven nightclubs, an inside amusement park, an aquarium, and Camp Snoopy</w:t>
            </w:r>
          </w:p>
          <w:p w:rsidR="002D2AE2" w:rsidRPr="00E10D45" w:rsidRDefault="002D2AE2" w:rsidP="008A1E5E">
            <w:pPr>
              <w:pStyle w:val="NoSpacing"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Walt Disney World and the Grand Canyon</w:t>
            </w:r>
          </w:p>
          <w:p w:rsidR="002D2AE2" w:rsidRPr="00E10D45" w:rsidRDefault="002D2AE2" w:rsidP="008A1E5E">
            <w:pPr>
              <w:pStyle w:val="NoSpacing"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About 13000 people work there in the summer</w:t>
            </w:r>
          </w:p>
          <w:p w:rsidR="002D2AE2" w:rsidRPr="00E10D45" w:rsidRDefault="002D2AE2" w:rsidP="008A1E5E">
            <w:pPr>
              <w:pStyle w:val="NoSpacing"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Visitors from the UK, Japan, and Europe go there</w:t>
            </w:r>
          </w:p>
          <w:p w:rsidR="002D2AE2" w:rsidRPr="00E10D45" w:rsidRDefault="002D2AE2" w:rsidP="008A1E5E">
            <w:pPr>
              <w:pStyle w:val="NoSpacing"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In the underground tunnel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Enjoying English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practice language in the unit in an enjoyable, meaningful and personalized way.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Group work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Class activity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Writing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writing for a specific topic.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Writ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e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 paragraph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about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the street where you live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speak up and exchange information about their emails.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F07740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20’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15’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60’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focuses students’ attention on the pictures.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checks which places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already know.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models the target vocabulary, using pictures.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complete the activity on their own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player. Students listen and check their work in Activity 1.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lets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work in pairs practicing speaking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(T corrects the pronunciation mistakes if any.)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make a list of other places they know.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has students look at the picture and asks them some questions.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are they?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Who are they?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are they talking about?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does the man want? ...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- T focuses students’ attention on the conversation and explains how it relates to the pictures in activity 1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pre-teaches some words:</w:t>
            </w:r>
          </w:p>
          <w:p w:rsidR="002D2AE2" w:rsidRPr="00E10D45" w:rsidRDefault="002D2AE2" w:rsidP="002D2AE2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change</w:t>
            </w:r>
          </w:p>
          <w:p w:rsidR="002D2AE2" w:rsidRPr="00E10D45" w:rsidRDefault="002D2AE2" w:rsidP="002D2AE2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neighborhood</w:t>
            </w:r>
          </w:p>
          <w:p w:rsidR="002D2AE2" w:rsidRPr="00E10D45" w:rsidRDefault="002D2AE2" w:rsidP="002D2AE2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downtown</w:t>
            </w:r>
          </w:p>
          <w:p w:rsidR="002D2AE2" w:rsidRPr="00E10D45" w:rsidRDefault="002D2AE2" w:rsidP="002D2AE2">
            <w:pPr>
              <w:spacing w:after="0" w:line="360" w:lineRule="auto"/>
              <w:ind w:left="509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across the street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complete the conversation on their own.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lets students listen to the conversation and check their answers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work in pairs practicing the conversation.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again substituting the blanks with the new words given in the box.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using their own ideas.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presents the examples.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introduces the structures.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sentences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elicits some prepositions and related phrases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Across the street, around the corner…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gives instructions and lets students answer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plays the CD player. Students listen and notice the pronunciation of linked consonant and vowel sounds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say what they notice.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listen and repeat the sentences.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work in pairs practicing asking and answering questions about themselves.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focuses students’ attention on 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pictures and asks them some questions.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Who are they?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Where are they?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Where do you think the man want to go?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 [twice] and lets students listen and number the places.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 [twice] and lets students listen and match the places with the locations.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</w:t>
            </w:r>
            <w:r w:rsidR="00F07740"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reviews some prepositions of place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assigns roles and gives instructions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work in pairs asking and answering the questions to complete the map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writes the model conversation on the board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work in pairs to ask and answer the questions and complete the sentences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focuses students’ attention on 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pictures and asks them some questions: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Where is it?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What is special about this shopping mall?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teaches new words if necessary.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entertainment place, under one roof, retail area, planet, nightclub, indoor amusement park, aquarium, airline package tour, passenger, underwater tunnel, imagine …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students to read the text silently and do the activity in pairs.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students to read the text silently and answer the question in pairs.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students’ answers.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focuses students’ attention on the question 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What are your favorite places …?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and elicits some examples form students.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-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ensures that students understand all the phrases in the table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lets students work in pair and do the activity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models how to extend the conversation by using questions with 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How, Why, Where,…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lets students work and group and share their information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asks student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 to read the letter and answer some comprehension questions.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is the writer live?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are there in Zona Rosa?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are there on his part of street?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are there in his hometown?...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write a paragraph about their town/ city taking the comprehension questions as clues.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 asks students to speak up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exchange information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and make the list of similarities and differences.</w:t>
            </w:r>
          </w:p>
        </w:tc>
      </w:tr>
    </w:tbl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students 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V. 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Student Book and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prepare for the new lesson.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VI. TỰ ĐÁNH GIÁ CỦA GIÁO VIÊN VỀ: 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2D2AE2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</w:t>
      </w:r>
    </w:p>
    <w:p w:rsidR="00E10D45" w:rsidRP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Pr="00E10D45" w:rsidRDefault="002D2AE2" w:rsidP="00E10D45">
      <w:pPr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   </w:t>
      </w:r>
      <w:r w:rsidR="00F07740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</w:t>
      </w:r>
      <w:r w:rsidR="0056704D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  <w:r w:rsidR="00F07740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Ngày 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tháng 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2 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năm 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Trần Thanh Trúc</w:t>
      </w:r>
    </w:p>
    <w:p w:rsidR="002D2AE2" w:rsidRPr="00E10D45" w:rsidRDefault="002D2AE2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</w:rPr>
        <w:tab/>
      </w:r>
      <w:r w:rsidRPr="00E10D45">
        <w:rPr>
          <w:rFonts w:ascii="Times New Roman" w:hAnsi="Times New Roman" w:cs="Times New Roman"/>
          <w:b/>
          <w:sz w:val="24"/>
          <w:szCs w:val="24"/>
        </w:rPr>
        <w:tab/>
      </w:r>
      <w:r w:rsidRPr="00E10D45">
        <w:rPr>
          <w:rFonts w:ascii="Times New Roman" w:hAnsi="Times New Roman" w:cs="Times New Roman"/>
          <w:b/>
          <w:sz w:val="24"/>
          <w:szCs w:val="24"/>
        </w:rPr>
        <w:tab/>
      </w:r>
      <w:r w:rsidRPr="00E10D45">
        <w:rPr>
          <w:rFonts w:ascii="Times New Roman" w:hAnsi="Times New Roman" w:cs="Times New Roman"/>
          <w:b/>
          <w:sz w:val="24"/>
          <w:szCs w:val="24"/>
        </w:rPr>
        <w:tab/>
      </w:r>
      <w:r w:rsidRPr="00E10D45">
        <w:rPr>
          <w:rFonts w:ascii="Times New Roman" w:hAnsi="Times New Roman" w:cs="Times New Roman"/>
          <w:b/>
          <w:sz w:val="24"/>
          <w:szCs w:val="24"/>
        </w:rPr>
        <w:tab/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D2AE2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P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Giáo án số: 3                      </w:t>
      </w:r>
      <w:r w:rsidR="00F07740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Số tiết: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7</w:t>
      </w:r>
      <w:r w:rsidRPr="00E10D45">
        <w:rPr>
          <w:rFonts w:ascii="Times New Roman" w:hAnsi="Times New Roman" w:cs="Times New Roman"/>
          <w:sz w:val="24"/>
          <w:szCs w:val="24"/>
        </w:rPr>
        <w:t>                          Tổng số tiết đã dạy: 14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Thực hiện ngày: 28/03/2016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UNIT 3: DID YOU HAVE A GOOD TIME?</w:t>
      </w:r>
    </w:p>
    <w:p w:rsidR="002D2AE2" w:rsidRPr="00E10D45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enhance: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>:</w:t>
      </w:r>
      <w:r w:rsidRPr="00E10D45">
        <w:rPr>
          <w:rFonts w:ascii="Times New Roman" w:hAnsi="Times New Roman"/>
          <w:sz w:val="24"/>
          <w:szCs w:val="24"/>
        </w:rPr>
        <w:t xml:space="preserve"> </w:t>
      </w:r>
      <w:r w:rsidR="00F07740" w:rsidRPr="00E10D45">
        <w:rPr>
          <w:rFonts w:ascii="Times New Roman" w:hAnsi="Times New Roman"/>
          <w:sz w:val="24"/>
          <w:szCs w:val="24"/>
          <w:lang w:val="vi-VN"/>
        </w:rPr>
        <w:t xml:space="preserve">    </w:t>
      </w:r>
      <w:r w:rsidRPr="00E10D45">
        <w:rPr>
          <w:rFonts w:ascii="Times New Roman" w:hAnsi="Times New Roman"/>
          <w:sz w:val="24"/>
          <w:szCs w:val="24"/>
        </w:rPr>
        <w:t>vacation activities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Conversation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</w:t>
      </w:r>
      <w:r w:rsidRPr="00E10D45">
        <w:rPr>
          <w:rFonts w:ascii="Times New Roman" w:hAnsi="Times New Roman"/>
          <w:sz w:val="24"/>
          <w:szCs w:val="24"/>
        </w:rPr>
        <w:t>talking about vacations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Language Practice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E10D45">
        <w:rPr>
          <w:rFonts w:ascii="Times New Roman" w:hAnsi="Times New Roman"/>
          <w:sz w:val="24"/>
          <w:szCs w:val="24"/>
        </w:rPr>
        <w:t>the simple past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Pronunciation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</w:t>
      </w:r>
      <w:r w:rsidRPr="00E10D45">
        <w:rPr>
          <w:rFonts w:ascii="Times New Roman" w:hAnsi="Times New Roman"/>
          <w:sz w:val="24"/>
          <w:szCs w:val="24"/>
        </w:rPr>
        <w:t>final -ed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i/>
          <w:sz w:val="24"/>
          <w:szCs w:val="24"/>
          <w:lang w:val="vi-VN"/>
        </w:rPr>
        <w:t>-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Listening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   </w:t>
      </w:r>
      <w:r w:rsidR="00F07740" w:rsidRPr="00E10D45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Listening to </w:t>
      </w:r>
      <w:r w:rsidRPr="00E10D45">
        <w:rPr>
          <w:rFonts w:ascii="Times New Roman" w:hAnsi="Times New Roman"/>
          <w:sz w:val="24"/>
          <w:szCs w:val="24"/>
        </w:rPr>
        <w:t>stories about things that went wrong on vacation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Enjoying English:</w:t>
      </w:r>
      <w:r w:rsidRPr="00E10D45">
        <w:rPr>
          <w:rFonts w:ascii="Times New Roman" w:hAnsi="Times New Roman"/>
          <w:i/>
          <w:sz w:val="24"/>
          <w:szCs w:val="24"/>
        </w:rPr>
        <w:t>“</w:t>
      </w:r>
      <w:r w:rsidRPr="00E10D45">
        <w:rPr>
          <w:rFonts w:ascii="Times New Roman" w:hAnsi="Times New Roman"/>
          <w:sz w:val="24"/>
          <w:szCs w:val="24"/>
        </w:rPr>
        <w:t>Your best vacation</w:t>
      </w:r>
      <w:r w:rsidRPr="00E10D45">
        <w:rPr>
          <w:rFonts w:ascii="Times New Roman" w:hAnsi="Times New Roman"/>
          <w:i/>
          <w:sz w:val="24"/>
          <w:szCs w:val="24"/>
        </w:rPr>
        <w:t xml:space="preserve">”: </w:t>
      </w:r>
      <w:r w:rsidRPr="00E10D45">
        <w:rPr>
          <w:rFonts w:ascii="Times New Roman" w:hAnsi="Times New Roman"/>
          <w:sz w:val="24"/>
          <w:szCs w:val="24"/>
        </w:rPr>
        <w:t>A discussion about great vacations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 xml:space="preserve">- Writing: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Writing </w:t>
      </w:r>
      <w:r w:rsidRPr="00E10D45">
        <w:rPr>
          <w:rFonts w:ascii="Times New Roman" w:hAnsi="Times New Roman"/>
          <w:sz w:val="24"/>
          <w:szCs w:val="24"/>
        </w:rPr>
        <w:t>about your best vacation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in</w:t>
      </w:r>
      <w:r w:rsidR="00F07740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Student Book and Workbook </w:t>
      </w:r>
      <w:r w:rsidR="00F07740"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</w:t>
      </w:r>
      <w:r w:rsidRPr="00E10D45">
        <w:rPr>
          <w:rFonts w:ascii="Times New Roman" w:hAnsi="Times New Roman" w:cs="Times New Roman"/>
          <w:sz w:val="24"/>
          <w:szCs w:val="24"/>
        </w:rPr>
        <w:t>and actively take part in the lessons.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make sure that students can understand the target language completely.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2D2AE2" w:rsidRPr="00E10D45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2D2AE2" w:rsidRPr="00E10D45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2D2AE2" w:rsidRPr="00E10D45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D2AE2" w:rsidRPr="00E10D45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Câu hỏi kiểm tra: none</w:t>
      </w:r>
    </w:p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9" w:tgtFrame="_blank" w:history="1">
        <w:r w:rsidRPr="00E10D45">
          <w:rPr>
            <w:rStyle w:val="yshortcuts"/>
            <w:rFonts w:ascii="Times New Roman" w:hAnsi="Times New Roman" w:cs="Times New Roman"/>
            <w:b/>
            <w:bCs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    - Đồ dùng dạy học: cassette player, amplifier, microphone.    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2D2AE2" w:rsidRPr="00E10D45" w:rsidTr="002D2AE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PHƯƠNG PHÁP THỰC HIỆN</w:t>
            </w:r>
          </w:p>
        </w:tc>
      </w:tr>
      <w:tr w:rsidR="002D2AE2" w:rsidRPr="00E10D45" w:rsidTr="002D2AE2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F07740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3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4.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 Vocabulary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talk about vacation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Matching the pictures and the words in the box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1h – 2b – 3a – 4f – 5g – 6c – 7d – 8e– 9j – 10i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activity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work: Ask and answer questions about vacation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focus the students’ attention on vocabulary, grammar point, pronunciation and intonation.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1.4.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3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Stretch your vocabulary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 Convers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talk about places to visit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the picture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F07740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</w:t>
            </w:r>
            <w:r w:rsidR="002D2AE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Completing the conversation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1b – 2a – 3c – 4d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 – Open practice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 Language Practice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The goal of this section is to present and practice the target grammar: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Simple Past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Complete the sentences. 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"/>
              </w:numPr>
              <w:spacing w:line="36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met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"/>
              </w:numPr>
              <w:spacing w:line="36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wrote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"/>
              </w:numPr>
              <w:spacing w:line="36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flew, drove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"/>
              </w:numPr>
              <w:spacing w:line="36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went, look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1"/>
              </w:numPr>
              <w:spacing w:line="36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made, lost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Complete the conversations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2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Where did you go on your last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vacation?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2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How long did you stay there?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2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did you stay?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2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Did you do anything interesting?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2"/>
              </w:numPr>
              <w:spacing w:line="360" w:lineRule="auto"/>
              <w:ind w:left="157" w:hanging="18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Did you meet anyone interesting?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Ask and answer the questions in activity 2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4.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Pronunciation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present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the final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-ed.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and repeating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 and check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Listening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listening for specific information and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do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the listening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exercises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1/t/ - 2/d/ - 3/Id/ - 4/t/ - 5/d/ - 6/Id/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numPr>
                <w:ilvl w:val="1"/>
                <w:numId w:val="1"/>
              </w:numPr>
              <w:spacing w:line="360" w:lineRule="auto"/>
              <w:ind w:left="76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lastRenderedPageBreak/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number the pictures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Mexico City: 3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Rome: 2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Hong Kong: 1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numPr>
                <w:ilvl w:val="1"/>
                <w:numId w:val="1"/>
              </w:numPr>
              <w:spacing w:line="360" w:lineRule="auto"/>
              <w:ind w:left="76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complete the chart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Hong Kong; No; He got a sunburn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Rome; Yes; The airline lost her luggage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Mexico City; No; He lost his passport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6. Smart Talk: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practice speaking for specific topic: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Don’t miss it!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 (Controlled practice)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activities(Open practice)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Reading: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reading for specific information and to discuss the reading passage.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Look at the pictures and answer the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questions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7.2. Activity 2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Read and answer the question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About 20 minutes west of Quebec City in Canada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The difference is 24 degrees Celsius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You can go to the art galleries, watch a movie, go skating, and get married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Four months</w:t>
            </w:r>
          </w:p>
          <w:p w:rsidR="002D2AE2" w:rsidRPr="00E10D45" w:rsidRDefault="002D2AE2" w:rsidP="002D2AE2">
            <w:pPr>
              <w:pStyle w:val="NoSpacing"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More than 50000 people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Enjoying English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practice language in the unit in an enjoyable, meaningful and personalized way.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Brainstorm ideas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Group work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Writing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writing for a specific topic.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Writing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 paragraph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about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your best (or worst)  vacation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speak up and exchange information about their emails.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F07740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F07740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20’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15’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60’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5’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focuses students’ attention on the pictures.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checks which phrases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already know.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models the target vocabulary, using pictures.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complete the activity on their own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player. Students listen and check their work in Activity 1.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lets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work in pairs practicing speaking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(T corrects the pronunciation mistakes if any.)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make a list of things they can do on vacation.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has students look at the picture and asks them some questions.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can you see in the pictures?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are they?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are they talking about?...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focuses students’ attention on the conversation and explains how it relates to the pictures in activity 1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- T pre-teaches some words: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awesome, interesting, secret, …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complete the conversation on their own.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lets students listen to the conversation and check their answers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work in pairs practicing the conversation.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again substituting the blanks with the new words given in the box.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using their own ideas.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presents the examples.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introduces the structures.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conversations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T sets time-limit.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gives instructions and lets students answer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plays the CD player. Students listen and notice the pronunciation of the final 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-ed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say what they notice.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listen and repeat the sentences.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listen and check the correct column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focuses students’ attention on the pictures and asks them some questions.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Where are they?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What do you know about them?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T plays the CD player [twice] and lets students listen and number the pictures.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 [twice] and lets students listen and write the correct letter.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assigns roles and gives instructions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work in pairs asking and answering the questions to do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the gap-filling.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work in pairs to exchange information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focuses students’ attention on the pictures and asks them some questions: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What kind of place is this?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What can you do there?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teaches new words if necessary.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unique, entirely, temperature, absolutely, ceiling, floor, ice sculpture, art gallery, skating rink, wedding chapel, mattress, deer skin, …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students to read the text silently and answer the question in pairs. 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students’ answers.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has students think about their best vacations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Elicits possible questions for items 10 on the survey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write their own questions and finish the column YOU</w:t>
            </w: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models asking and answering the survey questions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lets students work in group and complete the survey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lets students work in group and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complete the survey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asks student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 to read the article and answer some comprehension questions.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did Jack go?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When did he go?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did he visit?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Did he like Guilin?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Did he like San Francisco?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was his worst vacation?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elicits examples or best vacations and worst vacations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write a paragraph about their best vacation taking the comprehension questions as clues.</w:t>
            </w: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students to speak up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exchange information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and compare paragraphs with their partners. They can ask each other any questions if any.</w:t>
            </w:r>
          </w:p>
        </w:tc>
      </w:tr>
    </w:tbl>
    <w:p w:rsidR="00E10D45" w:rsidRDefault="00E10D45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10D45" w:rsidRDefault="00E10D45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10D45" w:rsidRDefault="00E10D45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10D45" w:rsidRDefault="00E10D45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10D45" w:rsidRDefault="00E10D45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10D45" w:rsidRDefault="00E10D45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10D45" w:rsidRDefault="00E10D45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 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students 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V. 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Student Book and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prepare for the new lesson.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VI. TỰ ĐÁNH GIÁ CỦA GIÁO VIÊN VỀ: 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2D2AE2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</w:t>
      </w:r>
    </w:p>
    <w:p w:rsidR="00E10D45" w:rsidRPr="00E10D45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Pr="00E10D45" w:rsidRDefault="002D2AE2" w:rsidP="00E10D45">
      <w:pPr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  </w:t>
      </w:r>
      <w:r w:rsidR="0056704D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Ngày 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tháng 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2 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năm 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Trần Thanh Trúc</w:t>
      </w:r>
    </w:p>
    <w:p w:rsidR="0029046E" w:rsidRPr="00E10D45" w:rsidRDefault="0029046E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56704D" w:rsidRPr="00E10D45" w:rsidRDefault="0056704D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A1E5E" w:rsidRDefault="008A1E5E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737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Giáo án số: 4                        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Số tiết: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7</w:t>
      </w:r>
      <w:r w:rsidRPr="00E10D45">
        <w:rPr>
          <w:rFonts w:ascii="Times New Roman" w:hAnsi="Times New Roman" w:cs="Times New Roman"/>
          <w:sz w:val="24"/>
          <w:szCs w:val="24"/>
        </w:rPr>
        <w:t>                          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Tổng số tiết đã dạy: 21</w:t>
      </w:r>
    </w:p>
    <w:p w:rsidR="002D2AE2" w:rsidRPr="00E10D45" w:rsidRDefault="002D2AE2" w:rsidP="002737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Thực hiện ngày: 11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</w:rPr>
        <w:t>/04/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sz w:val="24"/>
          <w:szCs w:val="24"/>
        </w:rPr>
        <w:t>6</w:t>
      </w:r>
    </w:p>
    <w:p w:rsidR="002D2AE2" w:rsidRPr="00E10D45" w:rsidRDefault="002D2AE2" w:rsidP="002D2AE2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UNIT 4: I’M GOING TO STUDY LAW.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enhance: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</w:t>
      </w:r>
      <w:r w:rsidRPr="00E10D45">
        <w:rPr>
          <w:rFonts w:ascii="Times New Roman" w:hAnsi="Times New Roman"/>
          <w:sz w:val="24"/>
          <w:szCs w:val="24"/>
        </w:rPr>
        <w:t>Careers and schools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Conversation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</w:t>
      </w:r>
      <w:r w:rsidRPr="00E10D45">
        <w:rPr>
          <w:rFonts w:ascii="Times New Roman" w:hAnsi="Times New Roman"/>
          <w:sz w:val="24"/>
          <w:szCs w:val="24"/>
        </w:rPr>
        <w:t>Talking about future plans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Language Practice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E10D45">
        <w:rPr>
          <w:rFonts w:ascii="Times New Roman" w:hAnsi="Times New Roman"/>
          <w:sz w:val="24"/>
          <w:szCs w:val="24"/>
        </w:rPr>
        <w:t>Going to + be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Pronunciation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</w:t>
      </w:r>
      <w:r w:rsidRPr="00E10D45">
        <w:rPr>
          <w:rFonts w:ascii="Times New Roman" w:hAnsi="Times New Roman"/>
          <w:sz w:val="24"/>
          <w:szCs w:val="24"/>
        </w:rPr>
        <w:t>Going to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Enjoying English: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/>
          <w:sz w:val="24"/>
          <w:szCs w:val="24"/>
        </w:rPr>
        <w:t>A celebrity true or flase game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 xml:space="preserve">- Writing:            </w:t>
      </w:r>
      <w:r w:rsidRPr="00E10D45">
        <w:rPr>
          <w:rFonts w:ascii="Times New Roman" w:hAnsi="Times New Roman"/>
          <w:sz w:val="24"/>
          <w:szCs w:val="24"/>
          <w:lang w:val="vi-VN"/>
        </w:rPr>
        <w:t>Writing an email about</w:t>
      </w:r>
      <w:r w:rsidRPr="00E10D45">
        <w:rPr>
          <w:rFonts w:ascii="Times New Roman" w:hAnsi="Times New Roman"/>
          <w:sz w:val="24"/>
          <w:szCs w:val="24"/>
        </w:rPr>
        <w:t xml:space="preserve"> asking some information of studying abroad</w:t>
      </w:r>
    </w:p>
    <w:p w:rsidR="002D2AE2" w:rsidRPr="00E10D45" w:rsidRDefault="002D2AE2" w:rsidP="002D2AE2">
      <w:pPr>
        <w:pStyle w:val="NoSpacing"/>
        <w:spacing w:before="120"/>
        <w:ind w:left="360"/>
        <w:jc w:val="both"/>
        <w:rPr>
          <w:rFonts w:ascii="Times New Roman" w:hAnsi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</w:rPr>
        <w:t xml:space="preserve">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in the Student Book and Workbook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</w:t>
      </w:r>
      <w:r w:rsidRPr="00E10D45">
        <w:rPr>
          <w:rFonts w:ascii="Times New Roman" w:hAnsi="Times New Roman" w:cs="Times New Roman"/>
          <w:sz w:val="24"/>
          <w:szCs w:val="24"/>
        </w:rPr>
        <w:t>and actively take part in the lessons.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</w:t>
      </w:r>
      <w:r w:rsidRPr="00E10D45">
        <w:rPr>
          <w:rFonts w:ascii="Times New Roman" w:hAnsi="Times New Roman" w:cs="Times New Roman"/>
          <w:sz w:val="24"/>
          <w:szCs w:val="24"/>
        </w:rPr>
        <w:t>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sure that students can understand the target language completely. </w:t>
      </w:r>
    </w:p>
    <w:p w:rsidR="002D2AE2" w:rsidRPr="00E10D45" w:rsidRDefault="002D2AE2" w:rsidP="002D2AE2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2D2AE2" w:rsidRPr="00E10D45" w:rsidRDefault="002D2AE2" w:rsidP="002D2AE2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2D2AE2" w:rsidRPr="00E10D45" w:rsidRDefault="002D2AE2" w:rsidP="002D2AE2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2D2AE2" w:rsidRPr="00E10D45" w:rsidRDefault="002D2AE2" w:rsidP="002D2AE2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2D2AE2" w:rsidRPr="00E10D45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D2AE2" w:rsidRPr="00E10D45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D2AE2" w:rsidRPr="00E10D45" w:rsidRDefault="002D2AE2" w:rsidP="002D2AE2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Câu hỏi kiểm tra: “Talking about your last vacation?”</w:t>
      </w:r>
    </w:p>
    <w:p w:rsidR="002D2AE2" w:rsidRPr="00E10D45" w:rsidRDefault="002D2AE2" w:rsidP="002D2AE2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10" w:tgtFrame="_blank" w:history="1">
        <w:r w:rsidRPr="00E10D45">
          <w:rPr>
            <w:rStyle w:val="yshortcuts"/>
            <w:rFonts w:ascii="Times New Roman" w:hAnsi="Times New Roman" w:cs="Times New Roman"/>
            <w:b/>
            <w:bCs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2D2AE2" w:rsidRPr="00E10D45" w:rsidTr="00655F9C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PHƯƠNG PHÁP THỰC HIỆN</w:t>
            </w:r>
          </w:p>
        </w:tc>
      </w:tr>
      <w:tr w:rsidR="002D2AE2" w:rsidRPr="00E10D45" w:rsidTr="00655F9C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194F0C" w:rsidRPr="00E10D45" w:rsidRDefault="00194F0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4.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37EB" w:rsidRPr="00E10D45" w:rsidRDefault="002737EB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737EB" w:rsidRPr="00E10D45" w:rsidRDefault="002737EB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94F0C" w:rsidRPr="00E10D45" w:rsidRDefault="00194F0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0C" w:rsidRPr="00E10D45" w:rsidRDefault="00194F0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56704D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</w:t>
            </w:r>
            <w:r w:rsidR="002D2AE2"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8A1E5E">
            <w:pPr>
              <w:pStyle w:val="NoSpacing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1. Vocabulary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vocabulary about careers and schools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1.1 Warm-up: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Activity 1: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Match the signs and schools in the box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1.2. Activity 2: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  </w:t>
            </w: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1.4.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3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Stretch your vocabulary</w:t>
            </w:r>
          </w:p>
          <w:p w:rsidR="00194F0C" w:rsidRPr="00E10D45" w:rsidRDefault="00194F0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 Convers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present and pratice the target vocabulary and grammar of the unit in a typical conversation.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     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the picture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655F9C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>2.2.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Completing the conversation and l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istening activities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 – Open practice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 Language Practice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talking about future plans with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going to + verb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  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Pair-work practice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completing the sentences</w:t>
            </w: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3.2. Activity 2: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Pair-work practice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completing the questions</w:t>
            </w: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194F0C" w:rsidRPr="00E10D45" w:rsidRDefault="00194F0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4.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Pronunciation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present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the way to reduce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“Going to”.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and repeating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Pair work –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Listening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listening for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 xml:space="preserve">specific information and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do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the listening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exercises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the pictures and answering the question.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Listening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numbering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Listening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answering the questions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6. Smart Talk: 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The goal of this section is to practice speaking for specific topic: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She’s going to…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 (Controlled practice)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6.2. Activity 2: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 (Open practice)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4F0C" w:rsidRPr="00E10D45" w:rsidRDefault="00194F0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Reading: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reading for specific information and to discuss the reading passage.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Reading and question - answering activities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 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Reading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lastRenderedPageBreak/>
              <w:t>answering activities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7.3 Activity 3: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Checking True or False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Enjoying English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practice language in the unit in an enjoyable, meaningful and personalized way.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True or false game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Group work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56704D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  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  <w:r w:rsidR="002D2AE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="002D2AE2" w:rsidRPr="00E10D45">
              <w:rPr>
                <w:rFonts w:ascii="Times New Roman" w:hAnsi="Times New Roman"/>
                <w:i/>
                <w:sz w:val="24"/>
                <w:szCs w:val="24"/>
              </w:rPr>
              <w:t>Class activity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Writing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>to present and practice writing for a specific topic.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Writing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study abroad plan.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   </w:t>
            </w: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Group work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20’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 xml:space="preserve"> 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15’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94F0C" w:rsidRPr="00E10D45" w:rsidRDefault="00194F0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94F0C" w:rsidRPr="00E10D45" w:rsidRDefault="00194F0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194F0C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2D2AE2"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0C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60’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56704D" w:rsidRPr="00E10D45" w:rsidRDefault="0056704D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56704D" w:rsidRPr="00E10D45" w:rsidRDefault="0056704D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56704D" w:rsidRPr="00E10D45" w:rsidRDefault="0056704D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56704D" w:rsidRPr="00E10D45" w:rsidRDefault="0056704D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04D" w:rsidRPr="00E10D45" w:rsidRDefault="0056704D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737EB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</w:t>
            </w:r>
            <w:r w:rsidR="002D2AE2"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2D2AE2"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-Teacher (T) asks students to close their books.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writes the vocabulary items from the book on the board.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elicits well-known examples of each kind of school.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aks students to open their books.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focuses students’ attention on the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signs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asks students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if they know any of the schools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models the target vocabulary items-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an architecture school, business school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, etc.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complete the activity on their own.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plays the recording.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corrects the answers.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ANSWERS: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1.a       3.e      5.g      7.b      9.d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2.i        4.f       6.c      8.h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asks students to close their books.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elicits the jobs that students learned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already in Unit 2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: architect, police officer…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teaches some more new jobs: artist, graphic designer, lawyer, film director…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</w:t>
            </w:r>
            <w:r w:rsidR="00194F0C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 writes the model conversation on the board and does the sample first.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</w:t>
            </w:r>
            <w:r w:rsidR="00194F0C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 asks students how to change the underlined words in the sentences then corrects them. For example: replace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drama school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with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medical school, an actor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with a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doctor.</w:t>
            </w: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writes the examples from the book (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painter, art school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, etc) on the board.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work in pairs and make a list of careers and jobs they know.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has students look at the picture and elicits responses to the questions: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jobs does he like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+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Which one is his favorite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-T encourages students to guess as much as they can and writes the answers on the board.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A1E5E" w:rsidRPr="00E10D45" w:rsidRDefault="008A1E5E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in pairs read the conversation and complete the conversation with the given words.</w:t>
            </w: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plays the CD player. Students listen and check the answers.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work in pairs practicing the conversation.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corrects pronunciation and intonation.</w:t>
            </w: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ANSWER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1.A      2.D    3.B    4.C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practice the conversation in pairs again substituting the blanks with the new words given in the box.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</w:t>
            </w:r>
            <w:r w:rsidR="002737EB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 copies four columns chart from Activity 3 on the board.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elicits other places and activities that could go in each column and writes them down. For example: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stock broker, movie director, etc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practice the conversation in pairs using their own ideas.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introduces the structures.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explains to students that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going to+ verb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is used to express the future plans.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reviews all the examples in the chart.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focuses students’ attention on the six sentences and the jobs in the box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explains some new vocabulary.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complete the conversations in pairs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complete the questions in pairs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writes the two conversations on the board and models them for the class.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ask and answer the other questions from Activity 2 in pair.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sets time-limit for students to practice both converstions.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plays the CD player. Students listen and notice the pronunciation of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going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in the questions.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say what they notice.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listen and repeat the examples.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work in pairs practicing asking the questions with their own answers.</w:t>
            </w: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focuses students’attention on the pictures.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describe what they see.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preteaches the meaning of the word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daydreaming.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writes down all the answers on the board.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plays the CD player.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work in pairs asking and answering the questions.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gives the correct answers. </w:t>
            </w: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work in pairs to complete the information.</w:t>
            </w: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asks students work in pairs.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take turn to ask their partners about his/her future plan.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complete the sentences.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some pre-reading questions.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teaches new words if necessary.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asks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students to read the text silently and answer the 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question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in pairs. 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checks the answers.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asks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students to read the text in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silence again and work in pairs to complete the information.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checks the answers.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read the text and work in pairs to check if the statements are true or false.</w:t>
            </w: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asks student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 whether they know about Zhang Ziyi and David Beckham or not, and give some information about them.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Students focus on the information in the book and decide which one is false.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gives the feedback.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explains the instructions for the activity on the board.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gives example statements, one about the past, one about the present and one about the future.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guess which of three statements is false.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T has students work in group.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members of the groups take turns reading their sentences to other group.</w:t>
            </w: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guess which item of information is false.</w:t>
            </w: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8A1E5E">
            <w:pPr>
              <w:pStyle w:val="NoSpacing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has students talk about their ideal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study abroad plans.</w:t>
            </w:r>
          </w:p>
          <w:p w:rsidR="002D2AE2" w:rsidRPr="00E10D45" w:rsidRDefault="00194F0C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elicits some i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n</w:t>
            </w:r>
            <w:r w:rsidR="002D2AE2" w:rsidRPr="00E10D45">
              <w:rPr>
                <w:rFonts w:ascii="Times New Roman" w:hAnsi="Times New Roman"/>
                <w:sz w:val="24"/>
                <w:szCs w:val="24"/>
              </w:rPr>
              <w:t>formation r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e</w:t>
            </w:r>
            <w:r w:rsidR="002D2AE2" w:rsidRPr="00E10D45">
              <w:rPr>
                <w:rFonts w:ascii="Times New Roman" w:hAnsi="Times New Roman"/>
                <w:sz w:val="24"/>
                <w:szCs w:val="24"/>
              </w:rPr>
              <w:t>lating to the topic, for example: where they want to go, why they want to go there, what their family and friends would think about their study abroad plans.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asks students use the aritcle as a model.</w:t>
            </w:r>
          </w:p>
          <w:p w:rsidR="002D2AE2" w:rsidRPr="00E10D45" w:rsidRDefault="002D2AE2" w:rsidP="008A1E5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exchange information about their emails.</w:t>
            </w:r>
          </w:p>
        </w:tc>
      </w:tr>
    </w:tbl>
    <w:p w:rsidR="00655F9C" w:rsidRPr="00E10D45" w:rsidRDefault="00655F9C" w:rsidP="002737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55F9C" w:rsidRPr="00E10D45" w:rsidRDefault="00655F9C" w:rsidP="002737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737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2D2AE2" w:rsidRPr="00E10D45" w:rsidRDefault="002D2AE2" w:rsidP="002737EB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students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2D2AE2" w:rsidRPr="00E10D45" w:rsidRDefault="002D2AE2" w:rsidP="002737EB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 V. </w:t>
      </w:r>
      <w:r w:rsidR="002737EB" w:rsidRPr="00E10D45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2D2AE2" w:rsidRPr="00E10D45" w:rsidRDefault="002D2AE2" w:rsidP="002737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Student Book and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2D2AE2" w:rsidRPr="00E10D45" w:rsidRDefault="002D2AE2" w:rsidP="002737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p</w:t>
      </w:r>
      <w:r w:rsidRPr="00E10D45">
        <w:rPr>
          <w:rFonts w:ascii="Times New Roman" w:hAnsi="Times New Roman" w:cs="Times New Roman"/>
          <w:sz w:val="24"/>
          <w:szCs w:val="24"/>
        </w:rPr>
        <w:t>repare for the new lesson.</w:t>
      </w:r>
    </w:p>
    <w:p w:rsidR="002D2AE2" w:rsidRPr="00E10D45" w:rsidRDefault="002D2AE2" w:rsidP="005670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VI. </w:t>
      </w:r>
      <w:r w:rsidR="002737EB" w:rsidRPr="00E10D45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TỰ ĐÁNH GIÁ CỦA GIÁO VIÊN VỀ: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2D2AE2" w:rsidRPr="00E10D45" w:rsidRDefault="002D2AE2" w:rsidP="00194F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2D2AE2" w:rsidRPr="00E10D45" w:rsidRDefault="002D2AE2" w:rsidP="00194F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</w:t>
      </w:r>
    </w:p>
    <w:p w:rsidR="00E10D45" w:rsidRPr="00E10D45" w:rsidRDefault="002D2AE2" w:rsidP="00E10D45">
      <w:pPr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 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3477D3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="003477D3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Ngày 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tháng 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2 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năm 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Trần Thanh Trúc</w:t>
      </w:r>
    </w:p>
    <w:p w:rsidR="003477D3" w:rsidRPr="00E10D45" w:rsidRDefault="003477D3" w:rsidP="00E10D4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56704D" w:rsidRPr="00E10D45" w:rsidRDefault="0056704D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5F9C" w:rsidRPr="00E10D45" w:rsidRDefault="00655F9C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5F9C" w:rsidRPr="00E10D45" w:rsidRDefault="00655F9C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5373" w:rsidRPr="00E10D45" w:rsidRDefault="00995373" w:rsidP="005670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 xml:space="preserve">Giáo án số: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              Số tiết: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1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              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Tổng số tiết đã dạy: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28</w:t>
      </w:r>
    </w:p>
    <w:p w:rsidR="00995373" w:rsidRPr="00E10D45" w:rsidRDefault="00995373" w:rsidP="005670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Thực hiện ngày: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25</w:t>
      </w:r>
      <w:r w:rsidRPr="00E10D45">
        <w:rPr>
          <w:rFonts w:ascii="Times New Roman" w:hAnsi="Times New Roman" w:cs="Times New Roman"/>
          <w:sz w:val="24"/>
          <w:szCs w:val="24"/>
        </w:rPr>
        <w:t>/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4</w:t>
      </w:r>
      <w:r w:rsidRPr="00E10D45">
        <w:rPr>
          <w:rFonts w:ascii="Times New Roman" w:hAnsi="Times New Roman" w:cs="Times New Roman"/>
          <w:sz w:val="24"/>
          <w:szCs w:val="24"/>
        </w:rPr>
        <w:t>/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sz w:val="24"/>
          <w:szCs w:val="24"/>
        </w:rPr>
        <w:t>6</w:t>
      </w:r>
    </w:p>
    <w:p w:rsidR="00995373" w:rsidRPr="00E10D45" w:rsidRDefault="00995373" w:rsidP="00995373">
      <w:pPr>
        <w:pStyle w:val="NoSpacing"/>
        <w:spacing w:before="240"/>
        <w:jc w:val="center"/>
        <w:rPr>
          <w:rFonts w:ascii="Times New Roman" w:hAnsi="Times New Roman"/>
          <w:b/>
          <w:sz w:val="24"/>
          <w:szCs w:val="24"/>
          <w:lang w:val="vi-VN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>REVIEW UNITS 1-4</w:t>
      </w:r>
    </w:p>
    <w:p w:rsidR="0056704D" w:rsidRPr="00E10D45" w:rsidRDefault="0056704D" w:rsidP="00995373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9953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review:</w:t>
      </w:r>
    </w:p>
    <w:p w:rsidR="00995373" w:rsidRPr="00E10D45" w:rsidRDefault="00995373" w:rsidP="00995373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>: Units 1-4</w:t>
      </w:r>
    </w:p>
    <w:p w:rsidR="00995373" w:rsidRPr="00E10D45" w:rsidRDefault="00995373" w:rsidP="00995373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Grammar</w:t>
      </w:r>
      <w:r w:rsidRPr="00E10D45">
        <w:rPr>
          <w:rFonts w:ascii="Times New Roman" w:hAnsi="Times New Roman"/>
          <w:sz w:val="24"/>
          <w:szCs w:val="24"/>
          <w:lang w:val="vi-VN"/>
        </w:rPr>
        <w:t>:   Past simple</w:t>
      </w:r>
    </w:p>
    <w:p w:rsidR="00995373" w:rsidRPr="00E10D45" w:rsidRDefault="00995373" w:rsidP="00995373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Listening</w:t>
      </w:r>
      <w:r w:rsidRPr="00E10D45">
        <w:rPr>
          <w:rFonts w:ascii="Times New Roman" w:hAnsi="Times New Roman"/>
          <w:sz w:val="24"/>
          <w:szCs w:val="24"/>
          <w:lang w:val="vi-VN"/>
        </w:rPr>
        <w:t>:     Listening comprension skill</w:t>
      </w:r>
    </w:p>
    <w:p w:rsidR="00995373" w:rsidRPr="00E10D45" w:rsidRDefault="00995373" w:rsidP="00995373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Reading</w:t>
      </w:r>
      <w:r w:rsidRPr="00E10D45">
        <w:rPr>
          <w:rFonts w:ascii="Times New Roman" w:hAnsi="Times New Roman"/>
          <w:sz w:val="24"/>
          <w:szCs w:val="24"/>
          <w:lang w:val="vi-VN"/>
        </w:rPr>
        <w:t>:       Reading comprension skill</w:t>
      </w:r>
    </w:p>
    <w:p w:rsidR="00995373" w:rsidRPr="00E10D45" w:rsidRDefault="00995373" w:rsidP="00995373">
      <w:pPr>
        <w:pStyle w:val="NoSpacing"/>
        <w:spacing w:before="120"/>
        <w:jc w:val="both"/>
        <w:rPr>
          <w:rFonts w:ascii="Times New Roman" w:hAnsi="Times New Roman"/>
          <w:sz w:val="24"/>
          <w:szCs w:val="24"/>
          <w:lang w:val="vi-VN"/>
        </w:rPr>
      </w:pP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in the Student Book and Workbook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</w:r>
      <w:r w:rsidRPr="00E10D45">
        <w:rPr>
          <w:rFonts w:ascii="Times New Roman" w:hAnsi="Times New Roman" w:cs="Times New Roman"/>
          <w:sz w:val="24"/>
          <w:szCs w:val="24"/>
        </w:rPr>
        <w:t>and actively take part in the lessons.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make sure that students can understand the target language completely. </w:t>
      </w:r>
    </w:p>
    <w:p w:rsidR="00995373" w:rsidRPr="00E10D45" w:rsidRDefault="00995373" w:rsidP="00995373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995373" w:rsidRPr="00E10D45" w:rsidRDefault="00995373" w:rsidP="0099537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995373" w:rsidRPr="00E10D45" w:rsidRDefault="00995373" w:rsidP="0099537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995373" w:rsidRPr="00E10D45" w:rsidRDefault="00995373" w:rsidP="00995373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995373" w:rsidRPr="00E10D45" w:rsidTr="00995373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95373" w:rsidRPr="00E10D45" w:rsidTr="00995373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95373" w:rsidRPr="00E10D45" w:rsidRDefault="00995373" w:rsidP="00995373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Câu hỏi kiểm tra: none</w:t>
      </w:r>
    </w:p>
    <w:p w:rsidR="00995373" w:rsidRPr="00E10D45" w:rsidRDefault="00995373" w:rsidP="00995373">
      <w:pPr>
        <w:spacing w:before="240"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11" w:tgtFrame="_blank" w:history="1">
        <w:r w:rsidRPr="00E10D45">
          <w:rPr>
            <w:rStyle w:val="yshortcuts"/>
            <w:rFonts w:ascii="Times New Roman" w:hAnsi="Times New Roman" w:cs="Times New Roman"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p w:rsidR="00995373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995373" w:rsidRPr="00E10D45" w:rsidTr="00995373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PHƯƠNG PHÁP THỰC HIỆN</w:t>
            </w:r>
          </w:p>
        </w:tc>
      </w:tr>
      <w:tr w:rsidR="00995373" w:rsidRPr="00E10D45" w:rsidTr="00995373">
        <w:trPr>
          <w:trHeight w:val="799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95373" w:rsidRPr="00E10D45" w:rsidRDefault="00995373" w:rsidP="0099537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2.</w:t>
            </w:r>
          </w:p>
          <w:p w:rsidR="00995373" w:rsidRPr="00E10D45" w:rsidRDefault="00995373" w:rsidP="00995373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3. 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 Song: Early Morning Sunrise</w:t>
            </w:r>
          </w:p>
          <w:p w:rsidR="00995373" w:rsidRPr="00E10D45" w:rsidRDefault="00995373" w:rsidP="0099537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1.1. Activity 1: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Working with pictures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Listening check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2. Listening: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Story “ Did you have a nice time? 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Answering the question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2.2. Activity 2: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Listening and circling tasks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2.3. Activity 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 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Pair-work practice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2.4. Activity 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Pair-work practice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3.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Workbook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20’</w:t>
            </w: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before="120"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373" w:rsidRPr="00E10D45" w:rsidRDefault="00995373" w:rsidP="0099537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 T focuses students’ attention on the pictures.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- T asks students to complete the activity on their own.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- T focuses students’ attention on the song.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 Sts answer the questions.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 Sts listen and circle the answers.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students to practice the conversation in pairs.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T asks students to practise the conversation in pairs, using their ideas.</w:t>
            </w:r>
          </w:p>
          <w:p w:rsidR="00995373" w:rsidRPr="00E10D45" w:rsidRDefault="00995373" w:rsidP="0099537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sts to do their workbook at home.</w:t>
            </w:r>
          </w:p>
        </w:tc>
      </w:tr>
    </w:tbl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sts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V. 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Student Book and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p</w:t>
      </w:r>
      <w:r w:rsidRPr="00E10D45">
        <w:rPr>
          <w:rFonts w:ascii="Times New Roman" w:hAnsi="Times New Roman" w:cs="Times New Roman"/>
          <w:sz w:val="24"/>
          <w:szCs w:val="24"/>
        </w:rPr>
        <w:t>repare for the new lesson.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VI. TỰ ĐÁNH GIÁ CỦA GIÁO VIÊN VỀ: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995373" w:rsidRPr="00E10D45" w:rsidRDefault="00995373" w:rsidP="009953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i/>
          <w:sz w:val="24"/>
          <w:szCs w:val="24"/>
        </w:rPr>
        <w:t xml:space="preserve">Ngày 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tháng 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2 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năm 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Trần Thanh Trúc</w:t>
      </w:r>
    </w:p>
    <w:p w:rsidR="002D2AE2" w:rsidRPr="00E10D45" w:rsidRDefault="002D2AE2" w:rsidP="003477D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Giáo án số: 5                         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="003477D3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</w:t>
      </w:r>
      <w:r w:rsidRPr="00E10D45">
        <w:rPr>
          <w:rFonts w:ascii="Times New Roman" w:hAnsi="Times New Roman" w:cs="Times New Roman"/>
          <w:sz w:val="24"/>
          <w:szCs w:val="24"/>
        </w:rPr>
        <w:t>Số tiết: 7                          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Tổng số tiết đã dạy: 30</w:t>
      </w:r>
    </w:p>
    <w:p w:rsidR="002D2AE2" w:rsidRPr="00E10D45" w:rsidRDefault="002D2AE2" w:rsidP="003477D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Thực hiện ngày: 25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</w:rPr>
        <w:t>/4/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sz w:val="24"/>
          <w:szCs w:val="24"/>
        </w:rPr>
        <w:t>6</w:t>
      </w:r>
    </w:p>
    <w:p w:rsidR="002D2AE2" w:rsidRPr="00E10D45" w:rsidRDefault="002D2AE2" w:rsidP="002D2AE2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UNIT 5: HOW WAS YOUR VACATION?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enhance: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</w:t>
      </w:r>
      <w:r w:rsidRPr="00E10D45">
        <w:rPr>
          <w:rFonts w:ascii="Times New Roman" w:hAnsi="Times New Roman"/>
          <w:sz w:val="24"/>
          <w:szCs w:val="24"/>
        </w:rPr>
        <w:t>Places to go and things to do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</w:rPr>
        <w:t xml:space="preserve">Speaking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</w:t>
      </w:r>
      <w:r w:rsidR="003477D3" w:rsidRPr="00E10D45">
        <w:rPr>
          <w:rFonts w:ascii="Times New Roman" w:hAnsi="Times New Roman"/>
          <w:sz w:val="24"/>
          <w:szCs w:val="24"/>
          <w:lang w:val="vi-VN"/>
        </w:rPr>
        <w:t xml:space="preserve">      </w:t>
      </w:r>
      <w:r w:rsidRPr="00E10D45">
        <w:rPr>
          <w:rFonts w:ascii="Times New Roman" w:hAnsi="Times New Roman"/>
          <w:sz w:val="24"/>
          <w:szCs w:val="24"/>
        </w:rPr>
        <w:t>Talking about vacation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Language Practice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E10D45">
        <w:rPr>
          <w:rFonts w:ascii="Times New Roman" w:hAnsi="Times New Roman"/>
          <w:sz w:val="24"/>
          <w:szCs w:val="24"/>
        </w:rPr>
        <w:t xml:space="preserve"> Agreeing and Disagreeing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Pronunciation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</w:t>
      </w:r>
      <w:r w:rsidRPr="00E10D45">
        <w:rPr>
          <w:rFonts w:ascii="Times New Roman" w:hAnsi="Times New Roman"/>
          <w:sz w:val="24"/>
          <w:szCs w:val="24"/>
        </w:rPr>
        <w:t>Sentence stress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i/>
          <w:sz w:val="24"/>
          <w:szCs w:val="24"/>
          <w:lang w:val="vi-VN"/>
        </w:rPr>
        <w:t>-</w:t>
      </w:r>
      <w:r w:rsidRPr="00E10D45">
        <w:rPr>
          <w:rFonts w:ascii="Times New Roman" w:hAnsi="Times New Roman"/>
          <w:b/>
          <w:i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Listening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  </w:t>
      </w:r>
      <w:r w:rsidR="003477D3" w:rsidRPr="00E10D45">
        <w:rPr>
          <w:rFonts w:ascii="Times New Roman" w:hAnsi="Times New Roman"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/>
          <w:sz w:val="24"/>
          <w:szCs w:val="24"/>
        </w:rPr>
        <w:t>Listening to a conversation about last vacation.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Enjoying English: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/>
          <w:i/>
          <w:sz w:val="24"/>
          <w:szCs w:val="24"/>
        </w:rPr>
        <w:t>“ What did you do last summer</w:t>
      </w:r>
    </w:p>
    <w:p w:rsidR="002D2AE2" w:rsidRPr="00E10D45" w:rsidRDefault="002D2AE2" w:rsidP="002D2AE2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 xml:space="preserve">- Writing:            </w:t>
      </w:r>
      <w:r w:rsidR="003477D3" w:rsidRPr="00E10D45">
        <w:rPr>
          <w:rFonts w:ascii="Times New Roman" w:hAnsi="Times New Roman"/>
          <w:b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/>
          <w:sz w:val="24"/>
          <w:szCs w:val="24"/>
          <w:lang w:val="vi-VN"/>
        </w:rPr>
        <w:t>W</w:t>
      </w:r>
      <w:r w:rsidRPr="00E10D45">
        <w:rPr>
          <w:rFonts w:ascii="Times New Roman" w:hAnsi="Times New Roman"/>
          <w:sz w:val="24"/>
          <w:szCs w:val="24"/>
        </w:rPr>
        <w:t>riting about your likes and dislikes</w:t>
      </w:r>
    </w:p>
    <w:p w:rsidR="002D2AE2" w:rsidRPr="00E10D45" w:rsidRDefault="002D2AE2" w:rsidP="002D2AE2">
      <w:pPr>
        <w:pStyle w:val="NoSpacing"/>
        <w:spacing w:before="120"/>
        <w:ind w:left="360"/>
        <w:jc w:val="both"/>
        <w:rPr>
          <w:rFonts w:ascii="Times New Roman" w:hAnsi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</w:rPr>
        <w:t xml:space="preserve">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in the Student Book and Workbook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</w:t>
      </w:r>
      <w:r w:rsidRPr="00E10D45">
        <w:rPr>
          <w:rFonts w:ascii="Times New Roman" w:hAnsi="Times New Roman" w:cs="Times New Roman"/>
          <w:sz w:val="24"/>
          <w:szCs w:val="24"/>
        </w:rPr>
        <w:t>and actively take part in the lessons.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make sure that students can understand the language target</w:t>
      </w:r>
      <w:r w:rsidRPr="00E10D45">
        <w:rPr>
          <w:rFonts w:ascii="Times New Roman" w:hAnsi="Times New Roman" w:cs="Times New Roman"/>
          <w:sz w:val="24"/>
          <w:szCs w:val="24"/>
        </w:rPr>
        <w:t xml:space="preserve">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completely. </w:t>
      </w:r>
    </w:p>
    <w:p w:rsidR="002D2AE2" w:rsidRPr="00E10D45" w:rsidRDefault="002D2AE2" w:rsidP="003477D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2D2AE2" w:rsidRPr="00E10D45" w:rsidRDefault="002D2AE2" w:rsidP="003477D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2D2AE2" w:rsidRPr="00E10D45" w:rsidRDefault="002D2AE2" w:rsidP="003477D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2D2AE2" w:rsidRPr="00E10D45" w:rsidRDefault="002D2AE2" w:rsidP="003477D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2D2AE2" w:rsidRPr="00E10D45" w:rsidRDefault="002D2AE2" w:rsidP="003477D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2D2AE2" w:rsidRPr="00E10D45" w:rsidRDefault="002D2AE2" w:rsidP="003477D3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10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2D2AE2" w:rsidRPr="00E10D45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D2AE2" w:rsidRPr="00E10D45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D2AE2" w:rsidRPr="00E10D45" w:rsidRDefault="002D2AE2" w:rsidP="003477D3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12" w:tgtFrame="_blank" w:history="1">
        <w:r w:rsidRPr="00E10D45">
          <w:rPr>
            <w:rStyle w:val="yshortcuts"/>
            <w:rFonts w:ascii="Times New Roman" w:hAnsi="Times New Roman" w:cs="Times New Roman"/>
            <w:b/>
            <w:bCs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p w:rsidR="002D2AE2" w:rsidRDefault="002D2AE2" w:rsidP="003477D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    - Đồ dùng dạy học: a CD player, an amplifier, a microphone, a projector       </w:t>
      </w:r>
    </w:p>
    <w:p w:rsidR="00E10D45" w:rsidRPr="00E10D45" w:rsidRDefault="00E10D45" w:rsidP="003477D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tbl>
      <w:tblPr>
        <w:tblW w:w="9464" w:type="dxa"/>
        <w:tblCellMar>
          <w:left w:w="0" w:type="dxa"/>
          <w:right w:w="0" w:type="dxa"/>
        </w:tblCellMar>
        <w:tblLook w:val="0000"/>
      </w:tblPr>
      <w:tblGrid>
        <w:gridCol w:w="563"/>
        <w:gridCol w:w="3937"/>
        <w:gridCol w:w="751"/>
        <w:gridCol w:w="4213"/>
      </w:tblGrid>
      <w:tr w:rsidR="002D2AE2" w:rsidRPr="00E10D45" w:rsidTr="002D2AE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TT</w:t>
            </w: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2D2AE2" w:rsidRPr="00E10D45" w:rsidTr="002D2AE2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77D3" w:rsidRPr="00E10D45" w:rsidRDefault="003477D3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3477D3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  <w:r w:rsidR="002D2AE2" w:rsidRPr="00E10D45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194F0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194F0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4.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194F0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5.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7.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8.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9.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Vocabulary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supply vocabulary about places to travel and things to do there.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1.1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Activity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1              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Filling in the corre</w:t>
            </w:r>
            <w:r w:rsidR="003477D3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c</w:t>
            </w:r>
            <w:r w:rsidR="003477D3" w:rsidRPr="00E10D45">
              <w:rPr>
                <w:rFonts w:ascii="Times New Roman" w:hAnsi="Times New Roman"/>
                <w:i/>
                <w:sz w:val="24"/>
                <w:szCs w:val="24"/>
              </w:rPr>
              <w:t>t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list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1.2. Activity 2: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   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2D2AE2" w:rsidRPr="00E10D45" w:rsidRDefault="003477D3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1.3 </w:t>
            </w:r>
            <w:r w:rsidR="002D2AE2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3</w:t>
            </w:r>
            <w:r w:rsidR="002D2AE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="002D2AE2" w:rsidRPr="00E10D45">
              <w:rPr>
                <w:rFonts w:ascii="Times New Roman" w:hAnsi="Times New Roman"/>
                <w:i/>
                <w:sz w:val="24"/>
                <w:szCs w:val="24"/>
              </w:rPr>
              <w:t>Pair work</w:t>
            </w:r>
            <w:r w:rsidR="002D2AE2" w:rsidRPr="00E10D45">
              <w:rPr>
                <w:rFonts w:ascii="Times New Roman" w:hAnsi="Times New Roman"/>
                <w:i/>
                <w:sz w:val="24"/>
                <w:szCs w:val="24"/>
              </w:rPr>
              <w:br/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2.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Conversation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the target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vocabulary and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grammar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of the unit in a typical conversation.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Looking at the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</w:t>
            </w:r>
            <w:r w:rsidR="003477D3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pictures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the conversation and filling in the blanks.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 2.3. Activity 3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Pairwork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2.4 Activity 4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More practice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CD2341">
            <w:pPr>
              <w:pStyle w:val="NoSpacing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Language Practice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the target grammar: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Agreeing and Disagreeing</w:t>
            </w:r>
          </w:p>
          <w:p w:rsidR="00CD2341" w:rsidRPr="00E10D45" w:rsidRDefault="00CD2341" w:rsidP="00CD234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CD234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CD234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CD234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CD234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CD234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CD234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CD234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Matching the statements and responses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</w:t>
            </w: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Completing the conversation </w:t>
            </w: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3.3.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Activity 3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Pronunciation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the target grammar: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Sentence stress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.1. Activity 1: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      Listen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ing  and repeating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    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P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air work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Listening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listening for specific information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about their last vacation and their plans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picture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Liste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ning and completing the chart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5.3. Activity 3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: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True or False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 Smart Talk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 The goal of this section is to practice speaking for specific topic: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How are you different?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  6.1.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Completing the chart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(Controlled practice)</w:t>
            </w:r>
          </w:p>
          <w:p w:rsidR="002D2AE2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Pair work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(Open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practice)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6.3 Activity 3: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Completing the sentences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Reading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present and practice reading for specific information and to discuss the reading passage.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.1. Activity 1: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the map and picture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  </w:t>
            </w: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Answering questions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7.3. Activity 3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Discussing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Enjoying English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practice language in the unit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– the topic: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did you do last summer?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Making a list.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 xml:space="preserve">  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Group work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8.3: Activity 3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Class activity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Writing: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The goal of this section is to present and practice writing for a specific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topic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“Your likes and dislikes”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.1. Activity 1: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Writing your own email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    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work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speak up and exchange information about their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responses.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77D3" w:rsidRPr="00E10D45" w:rsidRDefault="003477D3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35’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5F9C" w:rsidRPr="00E10D45" w:rsidRDefault="00655F9C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35’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194F0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40’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20’</w:t>
            </w: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25’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30’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40’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30’</w:t>
            </w: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35’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-Teacher presents vocabulary about travelling places and activites through pictures.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asks students to put the words in the box in the correct list.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-T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focus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the students’ attention on vocabulary,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pronunciation and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stress.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-Teacher plays the recording to sttudents change their incorrect answers.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Then teachers check their answers.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writes down two questions and answers on the board.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models the conversation for the students.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instructs how to change the underlined vocabulary items.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work in pairs and do the activity.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3477D3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</w:t>
            </w:r>
            <w:r w:rsidR="002D2AE2" w:rsidRPr="00E10D45">
              <w:rPr>
                <w:rFonts w:ascii="Times New Roman" w:hAnsi="Times New Roman"/>
                <w:sz w:val="24"/>
                <w:szCs w:val="24"/>
              </w:rPr>
              <w:t>T asks students to focus on the picture and answer two questions below: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+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are the people?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+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Do they know each other?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elicits some responses and writes all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them on the board.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asks students to glance at the model conversation with some gaps.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read the conversation silently and do the activity on their own.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plays the recording and sets time-limit.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change incorrect answers.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work in pairs practicing the conversation.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corretcs pronunciation and intonation if mistake any.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shows students how “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studied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” goes into the first blank of the converstion above.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use alternative words or phrases to replace the words/phrases in the sample conversation.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practice speaking by using their own ideas in pairs.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asks students to close their books.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writes the following statements on the board: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+I like going swimming.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+I don’t like going swimming.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elicits some responses how to express their agreeing or disagreeing with other’s opinion.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-Students open their books.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reviews all the examples in the chart and directs them to page 124 of the Grammar Reference.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focuses students’attention on six sentences.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reminds students the forms of those statements, negative and affirmative ones.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do the activity on their own.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corrects the answers.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writes down the first conversation on the board to model how to answer it.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aks students to work in pairs and invites them to go on the board to write down the answers.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gives feedback.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lets students to do the activity in pairs using their own ideas.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invites some pairs to model before class.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models the conversation and has students practice saying the examples.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corrects their pronunciation, stress and intonation if any mistakes.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has students make pairs and do the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activity.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use their own information to conduct the conversation.</w:t>
            </w:r>
          </w:p>
          <w:p w:rsidR="00A0779D" w:rsidRPr="00E10D45" w:rsidRDefault="00A0779D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pay attention on the picture, describe what they see and answer the question “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do you think the people are takling about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?”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may preteach some new words or phrases.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lets students listen to the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recording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decide which activities Tom and Joane did or will do.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gives the correct answers.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 plays the recording again to make students decide which statements are true or false.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gives feedback orally.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lets students complete the chart with their own information.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makes students to work in pairs to exchange the information each other.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invites some pairs to practice the conversation before class.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 writes down four sentences on the board.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instructs students to use below questions to ask their partners: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+What kind of people do you like?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+What do you like to do on vacation?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+What don’t you like to do?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+What are you good at?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sets time-limit for students to comple</w:t>
            </w:r>
            <w:r w:rsidR="00A0779D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te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the sentences.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gives feedback.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asks students to focus on the map and picture.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answer the question “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do you think the Three Peaks Challenge is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?”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lets students read the article silently and underline new vocabulary.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teaches new words if necessary.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comprehensive questions.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Students do the activity on their own.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some students to write down their answers on the board.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gives the correct answers.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writes down three questions on the board.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divides students into small groups.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elicits responses from each groups.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writes down again the request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“Make a list of eight things you did last summer?”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models her eight thing list first.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elicits some responses from students.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makes some time for students to fill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their list.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divides class in some small groups.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asks students to compare their lists.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asks one representative of each group to speak in front of class what each member did last summer.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corrects the grammatical, pronunciation mistakes if there’s a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2341" w:rsidRPr="00E10D45" w:rsidRDefault="00CD2341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asks students to read the sample online conversation and then write responses about their likes and dislikes. 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 goes around the class to help students if they need.</w:t>
            </w: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3477D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T asks students to speak up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exchange information about their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responses with their partners.</w:t>
            </w:r>
          </w:p>
        </w:tc>
      </w:tr>
    </w:tbl>
    <w:p w:rsidR="00A0779D" w:rsidRDefault="00A0779D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P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students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2D2AE2" w:rsidRPr="00E10D45" w:rsidRDefault="002D2AE2" w:rsidP="002D2AE2">
      <w:pPr>
        <w:spacing w:before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V. 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prepare for the new lesson.</w:t>
      </w:r>
    </w:p>
    <w:p w:rsidR="002D2AE2" w:rsidRPr="00E10D45" w:rsidRDefault="002D2AE2" w:rsidP="00A0779D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VI. TỰ ĐÁNH GIÁ CỦA GIÁO VIÊN VỀ: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2D2AE2" w:rsidRPr="00E10D45" w:rsidRDefault="002D2AE2" w:rsidP="00A0779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2D2AE2" w:rsidRPr="00E10D45" w:rsidRDefault="002D2AE2" w:rsidP="00A0779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</w:t>
      </w:r>
    </w:p>
    <w:p w:rsidR="002D2AE2" w:rsidRPr="00E10D45" w:rsidRDefault="002D2AE2" w:rsidP="00A0779D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 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0F6D01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Ngày </w:t>
      </w:r>
      <w:r w:rsidR="000F6D01"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tháng 02  năm 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2D2AE2" w:rsidRPr="00E10D45" w:rsidRDefault="002D2AE2" w:rsidP="00A0779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         </w:t>
      </w:r>
      <w:r w:rsidR="000F6D01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</w:t>
      </w:r>
      <w:r w:rsidRPr="00E10D45">
        <w:rPr>
          <w:rFonts w:ascii="Times New Roman" w:hAnsi="Times New Roman" w:cs="Times New Roman"/>
          <w:sz w:val="24"/>
          <w:szCs w:val="24"/>
        </w:rPr>
        <w:t> 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A0779D" w:rsidRPr="00E10D45" w:rsidRDefault="00A0779D" w:rsidP="002D2AE2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E10D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Pr="00E10D45" w:rsidRDefault="00E10D45" w:rsidP="002D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Giáo án số: 6                        </w:t>
      </w:r>
      <w:r w:rsidR="00A0779D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Số tiết: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7</w:t>
      </w:r>
      <w:r w:rsidRPr="00E10D45">
        <w:rPr>
          <w:rFonts w:ascii="Times New Roman" w:hAnsi="Times New Roman" w:cs="Times New Roman"/>
          <w:sz w:val="24"/>
          <w:szCs w:val="24"/>
        </w:rPr>
        <w:t>                          </w:t>
      </w:r>
      <w:r w:rsidR="00A0779D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E10D45">
        <w:rPr>
          <w:rFonts w:ascii="Times New Roman" w:hAnsi="Times New Roman" w:cs="Times New Roman"/>
          <w:sz w:val="24"/>
          <w:szCs w:val="24"/>
        </w:rPr>
        <w:t>Tổng số tiết đã dạy: 37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Thực hiện ngày: 09/05/2016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UNIT 6: I THINK IT’S EXCITING!</w:t>
      </w:r>
    </w:p>
    <w:p w:rsidR="002D2AE2" w:rsidRPr="00E10D45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enhance: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>:</w:t>
      </w:r>
      <w:r w:rsidRPr="00E10D45">
        <w:rPr>
          <w:rFonts w:ascii="Times New Roman" w:hAnsi="Times New Roman"/>
          <w:sz w:val="24"/>
          <w:szCs w:val="24"/>
        </w:rPr>
        <w:t xml:space="preserve"> Movies and music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Conversation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</w:t>
      </w:r>
      <w:r w:rsidRPr="00E10D45">
        <w:rPr>
          <w:rFonts w:ascii="Times New Roman" w:hAnsi="Times New Roman"/>
          <w:sz w:val="24"/>
          <w:szCs w:val="24"/>
        </w:rPr>
        <w:t>Giving opinions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Language Practice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E10D45">
        <w:rPr>
          <w:rFonts w:ascii="Times New Roman" w:hAnsi="Times New Roman"/>
          <w:sz w:val="24"/>
          <w:szCs w:val="24"/>
        </w:rPr>
        <w:t xml:space="preserve">Adjectives with </w:t>
      </w:r>
      <w:r w:rsidRPr="00E10D45">
        <w:rPr>
          <w:rFonts w:ascii="Times New Roman" w:hAnsi="Times New Roman"/>
          <w:i/>
          <w:sz w:val="24"/>
          <w:szCs w:val="24"/>
        </w:rPr>
        <w:t>–ing</w:t>
      </w:r>
      <w:r w:rsidRPr="00E10D45">
        <w:rPr>
          <w:rFonts w:ascii="Times New Roman" w:hAnsi="Times New Roman"/>
          <w:sz w:val="24"/>
          <w:szCs w:val="24"/>
        </w:rPr>
        <w:t xml:space="preserve"> and -</w:t>
      </w:r>
      <w:r w:rsidRPr="00E10D45">
        <w:rPr>
          <w:rFonts w:ascii="Times New Roman" w:hAnsi="Times New Roman"/>
          <w:i/>
          <w:sz w:val="24"/>
          <w:szCs w:val="24"/>
        </w:rPr>
        <w:t>ed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Pronunciation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</w:t>
      </w:r>
      <w:r w:rsidRPr="00E10D45">
        <w:rPr>
          <w:rFonts w:ascii="Times New Roman" w:hAnsi="Times New Roman"/>
          <w:sz w:val="24"/>
          <w:szCs w:val="24"/>
        </w:rPr>
        <w:t>Syllable stress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i/>
          <w:sz w:val="24"/>
          <w:szCs w:val="24"/>
          <w:lang w:val="vi-VN"/>
        </w:rPr>
        <w:t>-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Listening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   Listening to </w:t>
      </w:r>
      <w:r w:rsidRPr="00E10D45">
        <w:rPr>
          <w:rFonts w:ascii="Times New Roman" w:hAnsi="Times New Roman"/>
          <w:sz w:val="24"/>
          <w:szCs w:val="24"/>
        </w:rPr>
        <w:t>people’s ideas of fun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Enjoying English:</w:t>
      </w:r>
      <w:r w:rsidRPr="00E10D45">
        <w:rPr>
          <w:rFonts w:ascii="Times New Roman" w:hAnsi="Times New Roman"/>
          <w:i/>
          <w:sz w:val="24"/>
          <w:szCs w:val="24"/>
        </w:rPr>
        <w:t>“</w:t>
      </w:r>
      <w:r w:rsidRPr="00E10D45">
        <w:rPr>
          <w:rFonts w:ascii="Times New Roman" w:hAnsi="Times New Roman"/>
          <w:sz w:val="24"/>
          <w:szCs w:val="24"/>
        </w:rPr>
        <w:t>You and the movie</w:t>
      </w:r>
      <w:r w:rsidRPr="00E10D45">
        <w:rPr>
          <w:rFonts w:ascii="Times New Roman" w:hAnsi="Times New Roman"/>
          <w:i/>
          <w:sz w:val="24"/>
          <w:szCs w:val="24"/>
        </w:rPr>
        <w:t>”: A Movie survey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 xml:space="preserve">- Writing: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Writing </w:t>
      </w:r>
      <w:r w:rsidRPr="00E10D45">
        <w:rPr>
          <w:rFonts w:ascii="Times New Roman" w:hAnsi="Times New Roman"/>
          <w:sz w:val="24"/>
          <w:szCs w:val="24"/>
        </w:rPr>
        <w:t>an email about what people do in their free time</w:t>
      </w:r>
    </w:p>
    <w:p w:rsidR="002D2AE2" w:rsidRPr="00E10D45" w:rsidRDefault="002D2AE2" w:rsidP="002D2AE2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in the Student Book and Workbook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</w:r>
      <w:r w:rsidRPr="00E10D45">
        <w:rPr>
          <w:rFonts w:ascii="Times New Roman" w:hAnsi="Times New Roman" w:cs="Times New Roman"/>
          <w:sz w:val="24"/>
          <w:szCs w:val="24"/>
        </w:rPr>
        <w:t>and actively take part in the lessons.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make sure that students can understand the target language completely.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2D2AE2" w:rsidRPr="00E10D45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2D2AE2" w:rsidRPr="00E10D45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2D2AE2" w:rsidRPr="00E10D45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D2AE2" w:rsidRPr="00E10D45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Câu hỏi kiểm tra: none</w:t>
      </w:r>
    </w:p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13" w:tgtFrame="_blank" w:history="1">
        <w:r w:rsidRPr="00E10D45">
          <w:rPr>
            <w:rStyle w:val="yshortcuts"/>
            <w:rFonts w:ascii="Times New Roman" w:hAnsi="Times New Roman" w:cs="Times New Roman"/>
            <w:b/>
            <w:bCs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p w:rsidR="002D2AE2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    - Đồ dùng dạy học: cassette player, amplifier, microphone.         </w:t>
      </w:r>
    </w:p>
    <w:p w:rsidR="00E10D45" w:rsidRDefault="00E10D45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2D2AE2" w:rsidRPr="00E10D45" w:rsidTr="002D2AE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2D2AE2" w:rsidRPr="00E10D45" w:rsidTr="002D2AE2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0752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3.</w:t>
            </w: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0F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4.</w:t>
            </w: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0F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0752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0752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2D2AE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 Vocabulary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talk about movies and music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Putting the words in the box in the correct list.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Kinds of movies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: action, martial arts, animation, science fiction, horror, romantic comedy.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Kinds of music: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heavy mental, pop, classical, rap, hip-hop, rock.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activity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Activity 3: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work: What kinds of movies and music do you like?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focus the students’ attention on vocabulary, grammar point, pronunciation and intonation.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1.4.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Stretch your vocabulary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>2. Convers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talk about their favorite movies and music.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the picture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Completing the conversation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1a – 2b – 3d – 4c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Pair work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 Language Practice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The goal of this section is to present and practice the target grammar: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Adjectives with –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ng and -ed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3.1. Activity 1: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Completing the sentences.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Completing the conversations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Writing your opinions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4.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Pronunciation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present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syllable stress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4.1. Activity 1: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and repeating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 and checking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Listening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listening for specific information and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do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the listening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exercises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.1. Activity 1: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the pictures and answering the question.</w:t>
            </w: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5.2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Activity 2: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Liste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ing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completing the chart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5.3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Liste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ing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answering questions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 Smart Talk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practice speaking for specific topic: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What’s interesting and what’s boring?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6.1. Activity 1: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 (Controlled practice)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6.2. Activity 2: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Talking about favorite movies and music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(Open practice)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Reading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reading for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>specific information and to discuss the reading passage.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Looking  at the pictures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7.2. Activity 2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Matching each underlined word with its meaning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Enjoying English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practice language in the unit in an enjoyable, meaningful and personalized way.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Completing the survey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Group work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Writing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writing for a specific topic.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.1. Activity 1: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Writing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an email about what people in your country do in their free time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speak up and exchange information about their emails.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>2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5’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20’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45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0F6D01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15’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075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40’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075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5’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075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60’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075253" w:rsidP="00075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  <w:r w:rsidR="002D2AE2" w:rsidRPr="00E10D45">
              <w:rPr>
                <w:rFonts w:ascii="Times New Roman" w:hAnsi="Times New Roman"/>
                <w:sz w:val="24"/>
                <w:szCs w:val="24"/>
              </w:rPr>
              <w:t>5’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075253" w:rsidRPr="00E10D45" w:rsidRDefault="00075253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075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5’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focuses students’ attention on the pictures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and vocabulary in the box.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checks which phrases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students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already know.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models the target vocabulary, using pictures.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complete the activity on their own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plays the recording.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Students listen and check their work in Activity 1.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gives the correct answers for students.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models the conversation.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explains how to change the underlined words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lets students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work in pairs practicing speaking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corrects the pronunciation mistakes if any.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make a list of movies and music they know.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has students look at the picture and asks them the question.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are the men and woman doing?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focuses students’ attention on the conversation and explains how it relates to the pictures in activity 1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pre-teaches some words.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complete the conversation on their own.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lets students listen to the conversation.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checks their answers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work in pairs and practice the model conversation.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explains how to change the word “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an action movie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” to go into the first blank.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practice the conversation in pairs again substituting the blanks with the new words given in the box.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has students practice the conversation in pairs using their own ideas.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presents the examples.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introduces the structures.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-T directs students to go page 125 for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grammatical references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focuses students’ attention on the six sentences and explains the rule how to do.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complete the questions in pairs.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explains again the meaning of vocabulary.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does the first opinion to model for students.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invites some students to write down their opi</w:t>
            </w:r>
            <w:r w:rsidR="00075253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ni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ons.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sets time-limit.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orally.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gives instructions and lets students answer the questions in pairs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plays the CD player. Students listen and notice the stressed syllable of these words.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has students listen and repeat the examples.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add these words in the book to the correct column.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plays the recording again.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fill those words to the correct column.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>-T conducts feedback orally.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9AC" w:rsidRPr="00E10D45" w:rsidRDefault="001839AC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075253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</w:t>
            </w:r>
            <w:r w:rsidR="002D2AE2" w:rsidRPr="00E10D45">
              <w:rPr>
                <w:rFonts w:ascii="Times New Roman" w:hAnsi="Times New Roman"/>
                <w:sz w:val="24"/>
                <w:szCs w:val="24"/>
              </w:rPr>
              <w:t xml:space="preserve"> T focuses students’ attention on the pictures and asks them questions: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are they doing?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Which picture looks fun to you?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plays the recording and lets students listen and complete the chart.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checks the answers orally.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plays the CD player and lets students listen and write the correct answers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checks the answers orally.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instructs how to do this activity.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work in pairs asking and answering the questions.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fill the chart the information about theirselves and their partners’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answer five questions in textbook.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-Students work and exchange their answers in pairs.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focuses students’ attention on the pictures and asks them the question: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What do you know about these movies?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 to explain the title of the article.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preteaches some new vocabulary.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asks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students to read the text silently and answer the question in pairs. 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checks students’ answers.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has students read the survey and answer on their own.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lets students work in group and compare their answers.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asks student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 to read the letter from an American student.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-T explains some new vocabulary or phrases.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T asks students to write a n email to reply realating to the question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people in your country do in their free time.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T sets time-limit</w:t>
            </w: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2AE2" w:rsidRPr="00E10D45" w:rsidRDefault="002D2AE2" w:rsidP="00A0779D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students to speak up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exchange information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and compare their emails with their partners. </w:t>
            </w:r>
          </w:p>
        </w:tc>
      </w:tr>
    </w:tbl>
    <w:p w:rsidR="002D2AE2" w:rsidRPr="00E10D45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lastRenderedPageBreak/>
        <w:t xml:space="preserve"> 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students 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V. 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Student Book and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prepare for the new lesson.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VI. TỰ ĐÁNH GIÁ CỦA GIÁO VIÊN VỀ: 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    </w:t>
      </w:r>
    </w:p>
    <w:p w:rsidR="002D2AE2" w:rsidRPr="00E10D45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i/>
          <w:sz w:val="24"/>
          <w:szCs w:val="24"/>
        </w:rPr>
        <w:t xml:space="preserve">Ngày 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tháng 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2 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năm 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Trần Thanh Trúc</w:t>
      </w:r>
    </w:p>
    <w:p w:rsidR="002D2AE2" w:rsidRPr="00E10D45" w:rsidRDefault="002D2AE2" w:rsidP="002D2AE2">
      <w:pPr>
        <w:rPr>
          <w:rFonts w:ascii="Times New Roman" w:hAnsi="Times New Roman" w:cs="Times New Roman"/>
          <w:sz w:val="24"/>
          <w:szCs w:val="24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797C3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 xml:space="preserve">Giáo án số: </w:t>
      </w:r>
      <w:r w:rsidR="00E5065C" w:rsidRPr="00E10D45">
        <w:rPr>
          <w:rFonts w:ascii="Times New Roman" w:hAnsi="Times New Roman" w:cs="Times New Roman"/>
          <w:sz w:val="24"/>
          <w:szCs w:val="24"/>
          <w:lang w:val="vi-VN"/>
        </w:rPr>
        <w:t>8</w:t>
      </w:r>
      <w:r w:rsidRPr="00E10D45">
        <w:rPr>
          <w:rFonts w:ascii="Times New Roman" w:hAnsi="Times New Roman" w:cs="Times New Roman"/>
          <w:sz w:val="24"/>
          <w:szCs w:val="24"/>
        </w:rPr>
        <w:t>                     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Số tiết: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7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        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Tổng số tiết đã dạy: </w:t>
      </w:r>
      <w:r w:rsidR="00E02D6D" w:rsidRPr="00E10D45">
        <w:rPr>
          <w:rFonts w:ascii="Times New Roman" w:hAnsi="Times New Roman" w:cs="Times New Roman"/>
          <w:sz w:val="24"/>
          <w:szCs w:val="24"/>
          <w:lang w:val="vi-VN"/>
        </w:rPr>
        <w:t>43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Thực hiện ngày: 2</w:t>
      </w:r>
      <w:r w:rsidR="00DA0EFB" w:rsidRPr="00E10D45">
        <w:rPr>
          <w:rFonts w:ascii="Times New Roman" w:hAnsi="Times New Roman" w:cs="Times New Roman"/>
          <w:sz w:val="24"/>
          <w:szCs w:val="24"/>
          <w:lang w:val="vi-VN"/>
        </w:rPr>
        <w:t>3</w:t>
      </w:r>
      <w:r w:rsidRPr="00E10D45">
        <w:rPr>
          <w:rFonts w:ascii="Times New Roman" w:hAnsi="Times New Roman" w:cs="Times New Roman"/>
          <w:sz w:val="24"/>
          <w:szCs w:val="24"/>
        </w:rPr>
        <w:t>/0</w:t>
      </w:r>
      <w:r w:rsidR="00DA0EFB"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>/2016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1B05B5" w:rsidRPr="00E10D45" w:rsidRDefault="001B05B5" w:rsidP="001B05B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UNIT </w:t>
      </w:r>
      <w:r w:rsidRPr="00E10D45">
        <w:rPr>
          <w:rFonts w:ascii="Times New Roman" w:hAnsi="Times New Roman" w:cs="Times New Roman"/>
          <w:b/>
          <w:bCs/>
          <w:sz w:val="24"/>
          <w:szCs w:val="24"/>
          <w:lang w:val="vi-VN"/>
        </w:rPr>
        <w:t>7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E10D45">
        <w:rPr>
          <w:rFonts w:ascii="Times New Roman" w:hAnsi="Times New Roman" w:cs="Times New Roman"/>
          <w:b/>
          <w:bCs/>
          <w:sz w:val="24"/>
          <w:szCs w:val="24"/>
          <w:lang w:val="vi-VN"/>
        </w:rPr>
        <w:t>DO IT BEFORE YOU ARE 30!</w:t>
      </w:r>
    </w:p>
    <w:p w:rsidR="001B05B5" w:rsidRPr="00E10D45" w:rsidRDefault="001B05B5" w:rsidP="001B05B5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enhance:</w:t>
      </w:r>
    </w:p>
    <w:p w:rsidR="001B05B5" w:rsidRPr="00E10D45" w:rsidRDefault="001B05B5" w:rsidP="001B05B5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>:</w:t>
      </w:r>
      <w:r w:rsidRPr="00E10D45">
        <w:rPr>
          <w:rFonts w:ascii="Times New Roman" w:hAnsi="Times New Roman"/>
          <w:sz w:val="24"/>
          <w:szCs w:val="24"/>
        </w:rPr>
        <w:t xml:space="preserve"> </w:t>
      </w:r>
      <w:r w:rsidR="001A45A7" w:rsidRPr="00E10D45">
        <w:rPr>
          <w:rFonts w:ascii="Times New Roman" w:hAnsi="Times New Roman"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 Extreme sport and activities  </w:t>
      </w:r>
    </w:p>
    <w:p w:rsidR="001B05B5" w:rsidRPr="00E10D45" w:rsidRDefault="001B05B5" w:rsidP="001B05B5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Conversation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</w:t>
      </w:r>
      <w:r w:rsidRPr="00E10D45">
        <w:rPr>
          <w:rFonts w:ascii="Times New Roman" w:hAnsi="Times New Roman"/>
          <w:sz w:val="24"/>
          <w:szCs w:val="24"/>
        </w:rPr>
        <w:t xml:space="preserve">talking about </w:t>
      </w:r>
      <w:r w:rsidRPr="00E10D45">
        <w:rPr>
          <w:rFonts w:ascii="Times New Roman" w:hAnsi="Times New Roman"/>
          <w:sz w:val="24"/>
          <w:szCs w:val="24"/>
          <w:lang w:val="vi-VN"/>
        </w:rPr>
        <w:t>ẻxperiences</w:t>
      </w:r>
    </w:p>
    <w:p w:rsidR="001B05B5" w:rsidRPr="00E10D45" w:rsidRDefault="001B05B5" w:rsidP="001B05B5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Language Practice</w:t>
      </w:r>
      <w:r w:rsidRPr="00E10D45">
        <w:rPr>
          <w:rFonts w:ascii="Times New Roman" w:hAnsi="Times New Roman"/>
          <w:sz w:val="24"/>
          <w:szCs w:val="24"/>
          <w:lang w:val="vi-VN"/>
        </w:rPr>
        <w:t>: present perfect</w:t>
      </w:r>
    </w:p>
    <w:p w:rsidR="001B05B5" w:rsidRPr="00E10D45" w:rsidRDefault="001B05B5" w:rsidP="001B05B5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Pronunciation</w:t>
      </w:r>
      <w:r w:rsidRPr="00E10D45">
        <w:rPr>
          <w:rFonts w:ascii="Times New Roman" w:hAnsi="Times New Roman"/>
          <w:sz w:val="24"/>
          <w:szCs w:val="24"/>
          <w:lang w:val="vi-VN"/>
        </w:rPr>
        <w:t>:  Linked sounds</w:t>
      </w:r>
    </w:p>
    <w:p w:rsidR="001B05B5" w:rsidRPr="00E10D45" w:rsidRDefault="001B05B5" w:rsidP="001B05B5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i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Listening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  </w:t>
      </w:r>
      <w:r w:rsidR="001A45A7" w:rsidRPr="00E10D45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 Listening to interviews with world – class athletes</w:t>
      </w:r>
    </w:p>
    <w:p w:rsidR="001B05B5" w:rsidRPr="00E10D45" w:rsidRDefault="001B05B5" w:rsidP="001B05B5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Enjoying English:</w:t>
      </w:r>
      <w:r w:rsidRPr="00E10D45">
        <w:rPr>
          <w:rFonts w:ascii="Times New Roman" w:hAnsi="Times New Roman"/>
          <w:i/>
          <w:sz w:val="24"/>
          <w:szCs w:val="24"/>
        </w:rPr>
        <w:t>“</w:t>
      </w:r>
      <w:r w:rsidRPr="00E10D45">
        <w:rPr>
          <w:rFonts w:ascii="Times New Roman" w:hAnsi="Times New Roman"/>
          <w:sz w:val="24"/>
          <w:szCs w:val="24"/>
          <w:lang w:val="vi-VN"/>
        </w:rPr>
        <w:t>Find someone who...” a survey about sport and activities</w:t>
      </w:r>
    </w:p>
    <w:p w:rsidR="001B05B5" w:rsidRPr="00E10D45" w:rsidRDefault="001B05B5" w:rsidP="001B05B5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b/>
          <w:sz w:val="24"/>
          <w:szCs w:val="24"/>
          <w:lang w:val="vi-VN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 xml:space="preserve">- Writing:             </w:t>
      </w:r>
      <w:r w:rsidR="001A45A7" w:rsidRPr="00E10D45">
        <w:rPr>
          <w:rFonts w:ascii="Times New Roman" w:hAnsi="Times New Roman"/>
          <w:b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/>
          <w:sz w:val="24"/>
          <w:szCs w:val="24"/>
          <w:lang w:val="vi-VN"/>
        </w:rPr>
        <w:t>Writing a celebrity interview</w:t>
      </w:r>
    </w:p>
    <w:p w:rsidR="001B05B5" w:rsidRPr="00E10D45" w:rsidRDefault="001B05B5" w:rsidP="001B05B5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in the Student Book and Workbook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</w:r>
      <w:r w:rsidRPr="00E10D45">
        <w:rPr>
          <w:rFonts w:ascii="Times New Roman" w:hAnsi="Times New Roman" w:cs="Times New Roman"/>
          <w:sz w:val="24"/>
          <w:szCs w:val="24"/>
        </w:rPr>
        <w:t>and actively take part in the lessons.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make sure that students can understand the target language completely. 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1B05B5" w:rsidRPr="00E10D45" w:rsidRDefault="001B05B5" w:rsidP="001B05B5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1B05B5" w:rsidRPr="00E10D45" w:rsidRDefault="001B05B5" w:rsidP="001B05B5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1B05B5" w:rsidRPr="00E10D45" w:rsidTr="006B06F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B05B5" w:rsidRPr="00E10D45" w:rsidTr="006B06F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B05B5" w:rsidRPr="00E10D45" w:rsidRDefault="001B05B5" w:rsidP="001B05B5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Câu hỏi kiểm tra: none</w:t>
      </w:r>
    </w:p>
    <w:p w:rsidR="001B05B5" w:rsidRPr="00E10D45" w:rsidRDefault="001B05B5" w:rsidP="001B05B5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14" w:tgtFrame="_blank" w:history="1">
        <w:r w:rsidRPr="00E10D45">
          <w:rPr>
            <w:rStyle w:val="yshortcuts"/>
            <w:rFonts w:ascii="Times New Roman" w:hAnsi="Times New Roman" w:cs="Times New Roman"/>
            <w:b/>
            <w:bCs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p w:rsidR="001B05B5" w:rsidRPr="00E10D45" w:rsidRDefault="001B05B5" w:rsidP="001B05B5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    - Đồ dùng dạy học: cassette player, amplifier, microphone.         </w:t>
      </w:r>
    </w:p>
    <w:p w:rsidR="009B6CFE" w:rsidRPr="00E10D45" w:rsidRDefault="009B6CFE" w:rsidP="001B05B5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9B6CFE" w:rsidRPr="00E10D45" w:rsidRDefault="009B6CFE" w:rsidP="001B05B5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9B6CFE" w:rsidRPr="00E10D45" w:rsidRDefault="009B6CFE" w:rsidP="001B05B5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tbl>
      <w:tblPr>
        <w:tblW w:w="964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397"/>
      </w:tblGrid>
      <w:tr w:rsidR="001B05B5" w:rsidRPr="00E10D45" w:rsidTr="00F242B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4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PHƯƠNG PHÁP THỰC HIỆN</w:t>
            </w:r>
          </w:p>
        </w:tc>
      </w:tr>
      <w:tr w:rsidR="001B05B5" w:rsidRPr="00E10D45" w:rsidTr="00F242B2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2578DB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="001B05B5"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2578DB" w:rsidRPr="00E10D45" w:rsidRDefault="002578DB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1A45A7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3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2578D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lastRenderedPageBreak/>
              <w:t>4.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2578DB" w:rsidRPr="00E10D45" w:rsidRDefault="002578DB" w:rsidP="00BC3C68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6CFE" w:rsidRPr="00E10D45" w:rsidRDefault="009B6CFE" w:rsidP="00BC3C68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6CFE" w:rsidRPr="00E10D45" w:rsidRDefault="009B6CFE" w:rsidP="00BC3C68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6CFE" w:rsidRPr="00E10D45" w:rsidRDefault="009B6CFE" w:rsidP="00BC3C68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6CFE" w:rsidRPr="00E10D45" w:rsidRDefault="009B6CFE" w:rsidP="00BC3C68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8DB" w:rsidRPr="00E10D45" w:rsidRDefault="002578DB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6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1B05B5" w:rsidRPr="00E10D45" w:rsidRDefault="00352B3C" w:rsidP="00352B3C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E72BCC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 Vocabulary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talk about </w:t>
            </w:r>
            <w:r w:rsidR="00F242B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sports and activities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1.1. Activity 1: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Matching the pictures and the words in the box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</w:t>
            </w:r>
            <w:r w:rsidR="00F242B2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Activity </w:t>
            </w:r>
            <w:r w:rsidR="00F242B2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Pair work: Ask and answer questions about </w:t>
            </w:r>
            <w:r w:rsidR="00F242B2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sports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focus the students’ attention on vocabulary, grammar point, pronunciation and intonation.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 Convers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talk about </w:t>
            </w:r>
            <w:r w:rsidR="00F242B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sports.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the picture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Completing the conversation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Pair work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 Language Practice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The goal of this section is to present and practice the target grammar: </w:t>
            </w:r>
            <w:r w:rsidR="00F242B2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Present Perfect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Complete the sentences.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3.2. Activity 2: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Complete the conversations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Ask and answer the questions in activity </w:t>
            </w:r>
            <w:r w:rsidR="00F242B2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1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 xml:space="preserve">4.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Pronunciation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present</w:t>
            </w:r>
            <w:r w:rsidR="005B3BEB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  <w:r w:rsidR="005B3BEB" w:rsidRPr="00E10D45">
              <w:rPr>
                <w:rFonts w:ascii="Times New Roman" w:hAnsi="Times New Roman"/>
                <w:sz w:val="24"/>
                <w:szCs w:val="24"/>
              </w:rPr>
              <w:t>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he </w:t>
            </w:r>
            <w:r w:rsidR="005B3BEB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linked sounds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and repeating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BC3C68" w:rsidRPr="00E10D45" w:rsidRDefault="00BC3C68" w:rsidP="006B06F9">
            <w:pPr>
              <w:pStyle w:val="NoSpacing"/>
              <w:spacing w:line="36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 and check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Listening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listening for specific information and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do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the listening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exercises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B05B5" w:rsidRPr="00E10D45" w:rsidRDefault="002578DB" w:rsidP="002578D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5.2. </w:t>
            </w:r>
            <w:r w:rsidR="001B05B5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</w:t>
            </w:r>
            <w:r w:rsidR="001B05B5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number the pictures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2578D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05B5" w:rsidRPr="00E10D45" w:rsidRDefault="002578DB" w:rsidP="002578D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5.3. </w:t>
            </w:r>
            <w:r w:rsidR="001B05B5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</w:t>
            </w:r>
            <w:r w:rsidR="001B05B5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complete the chart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6. Smart Talk: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practice speaking for specific topic:</w:t>
            </w:r>
            <w:r w:rsidR="005B3BEB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Have you ever seen a celebrity?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lastRenderedPageBreak/>
              <w:t>Fill-in-the-blank and pair-work activities (Controlled practice)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6.2. Activity 2: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activities(Open practice)</w:t>
            </w:r>
          </w:p>
          <w:p w:rsidR="002578DB" w:rsidRPr="00E10D45" w:rsidRDefault="002578DB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Reading: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reading for specific information and to discuss the reading passage.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questions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7.2. Activity 2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Read and answer the question</w:t>
            </w:r>
            <w:r w:rsidR="00352B3C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s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Enjoying English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practice language in the unit in an enjoyable, meaningful and personalized way.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Brainstorm ideas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Group work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Writing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writing for a specific topic.</w:t>
            </w:r>
          </w:p>
          <w:p w:rsidR="001B05B5" w:rsidRPr="00E10D45" w:rsidRDefault="0033330D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</w:t>
            </w:r>
            <w:r w:rsidR="001B05B5"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1B05B5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="001B05B5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Writing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="0033330D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n </w:t>
            </w:r>
            <w:r w:rsidR="00F36FC5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interview with a celebrity.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E72BCC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</w:t>
            </w:r>
            <w:r w:rsidR="001B05B5"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1B05B5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</w:t>
            </w:r>
          </w:p>
          <w:p w:rsidR="001B05B5" w:rsidRPr="00E10D45" w:rsidRDefault="001B05B5" w:rsidP="00BC3C6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speak up and exchange information about their </w:t>
            </w:r>
            <w:r w:rsidR="00BC3C68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interviews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20’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2578D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A45A7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1</w:t>
            </w:r>
            <w:r w:rsidR="001B05B5"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60’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focuses students’ attention on the pictures.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checks which phrases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already know.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models the target vocabulary, using pictures.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complete the activity on their own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lets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work in pairs practicing speaking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(T corrects the pronunciation mistakes if any.)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2B2" w:rsidRPr="00E10D45" w:rsidRDefault="00F242B2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asks students to make a list of </w:t>
            </w:r>
            <w:r w:rsidR="00F242B2" w:rsidRPr="00E10D45">
              <w:rPr>
                <w:rFonts w:ascii="Times New Roman" w:hAnsi="Times New Roman" w:cs="Times New Roman"/>
                <w:sz w:val="24"/>
                <w:szCs w:val="24"/>
              </w:rPr>
              <w:t>things they can do</w:t>
            </w:r>
            <w:r w:rsidR="00F242B2"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has students look at the picture and asks them some questions.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can you see in the pictures?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are they?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are they talking about?...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focuses students’ attention on the conversation and explains how it relates to the pictures in activity 1</w:t>
            </w:r>
            <w:r w:rsidR="00F242B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F242B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 </w:t>
            </w:r>
            <w:r w:rsidR="00F242B2"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pre-teaches some words: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242B2"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 has students complete the conversation on their own.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lets students listen to the conversation and check their answers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work in pairs practicing the conversation.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again substituting the blanks with the new words given in the box.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using their own ideas.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presents the examples.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introduces the structures.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conversations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gives instructions and lets students answer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T plays the CD player. Students listen and notice the pronunciation of the final 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-ed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say what they notice.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listen and repeat the sentences.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listen and check the correct column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focuses students’ attention on the pictures and asks them some questions.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Where are they?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What do you know about them?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 [twice] and lets students listen and number the pictures.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 [twice] and lets students listen and write the correct letter.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assigns roles and gives instructions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work in pairs asking and answering the questions to do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the gap-filling.</w:t>
            </w: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work in pairs to exchange information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focuses students’ attention on the pictures and asks them some questions: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teaches new words if necessary.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students to read the text silently and answer the question in pairs. 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students’ answers.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="00352B3C"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e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licits possible questions for items 10 on the survey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has students write their own </w:t>
            </w:r>
            <w:r w:rsidR="00E72BCC" w:rsidRPr="00E10D45">
              <w:rPr>
                <w:rFonts w:ascii="Times New Roman" w:hAnsi="Times New Roman" w:cs="Times New Roman"/>
                <w:sz w:val="24"/>
                <w:szCs w:val="24"/>
              </w:rPr>
              <w:t>questions and finish the column</w:t>
            </w:r>
            <w:r w:rsidR="00E72BCC"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models asking and answering the survey questions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lets students work in group and complete the survey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lets students work in group and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complete the survey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asks student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 to read the article and answer some comprehension questions.</w:t>
            </w:r>
          </w:p>
          <w:p w:rsidR="00E72BCC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elicits examples</w:t>
            </w:r>
            <w:r w:rsidR="00E72BCC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E72BCC" w:rsidRPr="00E10D45" w:rsidRDefault="00E72BCC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write a</w:t>
            </w:r>
            <w:r w:rsidR="00E72BCC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n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2BCC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email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about their </w:t>
            </w:r>
            <w:r w:rsidR="00E72BCC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city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taking the comprehension questions as clues.</w:t>
            </w: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05B5" w:rsidRPr="00E10D45" w:rsidRDefault="001B05B5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students to speak up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exchange information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and compare paragraphs with their partners. They can ask each other any questions if any.</w:t>
            </w:r>
          </w:p>
        </w:tc>
      </w:tr>
    </w:tbl>
    <w:p w:rsidR="001B05B5" w:rsidRPr="00E10D45" w:rsidRDefault="001B05B5" w:rsidP="001B05B5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lastRenderedPageBreak/>
        <w:t xml:space="preserve">  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students 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V. 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Student Book and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prepare for the new lesson.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VI. TỰ ĐÁNH GIÁ CỦA GIÁO VIÊN VỀ: 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1B05B5" w:rsidRPr="00E10D45" w:rsidRDefault="001B05B5" w:rsidP="001B05B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i/>
          <w:sz w:val="24"/>
          <w:szCs w:val="24"/>
        </w:rPr>
        <w:t xml:space="preserve">Ngày 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tháng 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2 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năm 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Trần Thanh Trúc</w:t>
      </w:r>
    </w:p>
    <w:p w:rsidR="00995373" w:rsidRPr="00E10D45" w:rsidRDefault="00995373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995373" w:rsidRPr="00E10D45" w:rsidRDefault="00995373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 xml:space="preserve">Giáo án số: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9</w:t>
      </w:r>
      <w:r w:rsidRPr="00E10D45">
        <w:rPr>
          <w:rFonts w:ascii="Times New Roman" w:hAnsi="Times New Roman" w:cs="Times New Roman"/>
          <w:sz w:val="24"/>
          <w:szCs w:val="24"/>
        </w:rPr>
        <w:t>                         </w:t>
      </w:r>
      <w:r w:rsidR="000F6D01"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Số tiết: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1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              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Tổng số tiết đã dạy: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50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Thực hiện ngày: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30</w:t>
      </w:r>
      <w:r w:rsidRPr="00E10D45">
        <w:rPr>
          <w:rFonts w:ascii="Times New Roman" w:hAnsi="Times New Roman" w:cs="Times New Roman"/>
          <w:sz w:val="24"/>
          <w:szCs w:val="24"/>
        </w:rPr>
        <w:t>/0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>/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sz w:val="24"/>
          <w:szCs w:val="24"/>
        </w:rPr>
        <w:t>6</w:t>
      </w:r>
    </w:p>
    <w:p w:rsidR="00E5065C" w:rsidRPr="00E10D45" w:rsidRDefault="00E5065C" w:rsidP="00E5065C">
      <w:pPr>
        <w:pStyle w:val="NoSpacing"/>
        <w:spacing w:before="240"/>
        <w:jc w:val="center"/>
        <w:rPr>
          <w:rFonts w:ascii="Times New Roman" w:hAnsi="Times New Roman"/>
          <w:b/>
          <w:sz w:val="24"/>
          <w:szCs w:val="24"/>
          <w:lang w:val="vi-VN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>REVIEW UNITS 5-7</w:t>
      </w:r>
    </w:p>
    <w:p w:rsidR="00E5065C" w:rsidRPr="00E10D45" w:rsidRDefault="00E5065C" w:rsidP="00E5065C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E5065C" w:rsidRPr="00E10D45" w:rsidRDefault="00E5065C" w:rsidP="00E506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review:</w:t>
      </w:r>
    </w:p>
    <w:p w:rsidR="00E5065C" w:rsidRPr="00E10D45" w:rsidRDefault="00E5065C" w:rsidP="00E5065C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>: Units 5-7</w:t>
      </w:r>
    </w:p>
    <w:p w:rsidR="00E5065C" w:rsidRPr="00E10D45" w:rsidRDefault="00E5065C" w:rsidP="00E5065C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Grammar</w:t>
      </w:r>
      <w:r w:rsidRPr="00E10D45">
        <w:rPr>
          <w:rFonts w:ascii="Times New Roman" w:hAnsi="Times New Roman"/>
          <w:sz w:val="24"/>
          <w:szCs w:val="24"/>
          <w:lang w:val="vi-VN"/>
        </w:rPr>
        <w:t>:   The present perfect tense</w:t>
      </w:r>
    </w:p>
    <w:p w:rsidR="00E5065C" w:rsidRPr="00E10D45" w:rsidRDefault="00E5065C" w:rsidP="00E5065C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Listening</w:t>
      </w:r>
      <w:r w:rsidRPr="00E10D45">
        <w:rPr>
          <w:rFonts w:ascii="Times New Roman" w:hAnsi="Times New Roman"/>
          <w:sz w:val="24"/>
          <w:szCs w:val="24"/>
          <w:lang w:val="vi-VN"/>
        </w:rPr>
        <w:t>:     Listening comprension skill</w:t>
      </w:r>
    </w:p>
    <w:p w:rsidR="00E5065C" w:rsidRPr="00E10D45" w:rsidRDefault="00E5065C" w:rsidP="00E5065C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Reading</w:t>
      </w:r>
      <w:r w:rsidRPr="00E10D45">
        <w:rPr>
          <w:rFonts w:ascii="Times New Roman" w:hAnsi="Times New Roman"/>
          <w:sz w:val="24"/>
          <w:szCs w:val="24"/>
          <w:lang w:val="vi-VN"/>
        </w:rPr>
        <w:t>:       Reading comprension skill</w:t>
      </w:r>
    </w:p>
    <w:p w:rsidR="00E5065C" w:rsidRPr="00E10D45" w:rsidRDefault="00E5065C" w:rsidP="00E5065C">
      <w:pPr>
        <w:pStyle w:val="NoSpacing"/>
        <w:spacing w:before="120"/>
        <w:jc w:val="both"/>
        <w:rPr>
          <w:rFonts w:ascii="Times New Roman" w:hAnsi="Times New Roman"/>
          <w:sz w:val="24"/>
          <w:szCs w:val="24"/>
          <w:lang w:val="vi-VN"/>
        </w:rPr>
      </w:pP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in the Student Book and Workbook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</w:r>
      <w:r w:rsidRPr="00E10D45">
        <w:rPr>
          <w:rFonts w:ascii="Times New Roman" w:hAnsi="Times New Roman" w:cs="Times New Roman"/>
          <w:sz w:val="24"/>
          <w:szCs w:val="24"/>
        </w:rPr>
        <w:t>and actively take part in the lessons.</w:t>
      </w:r>
    </w:p>
    <w:p w:rsidR="00E5065C" w:rsidRPr="00E10D45" w:rsidRDefault="00E5065C" w:rsidP="00E5065C">
      <w:pPr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make sure that students can understand the target language completely. </w:t>
      </w:r>
    </w:p>
    <w:p w:rsidR="00E5065C" w:rsidRPr="00E10D45" w:rsidRDefault="00E5065C" w:rsidP="00E5065C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E5065C" w:rsidRPr="00E10D45" w:rsidRDefault="00E5065C" w:rsidP="00BC3C68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E5065C" w:rsidRPr="00E10D45" w:rsidRDefault="00E5065C" w:rsidP="00BC3C68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E5065C" w:rsidRPr="00E10D45" w:rsidRDefault="00E5065C" w:rsidP="00E5065C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E5065C" w:rsidRPr="00E10D45" w:rsidTr="005B3BEB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5065C" w:rsidRPr="00E10D45" w:rsidTr="005B3BEB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E5065C" w:rsidRPr="00E10D45" w:rsidRDefault="00E5065C" w:rsidP="00E5065C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Câu hỏi kiểm tra: none</w:t>
      </w:r>
    </w:p>
    <w:p w:rsidR="00E5065C" w:rsidRDefault="00E5065C" w:rsidP="00E5065C">
      <w:pPr>
        <w:spacing w:before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15" w:tgtFrame="_blank" w:history="1">
        <w:r w:rsidRPr="00E10D45">
          <w:rPr>
            <w:rStyle w:val="yshortcuts"/>
            <w:rFonts w:ascii="Times New Roman" w:hAnsi="Times New Roman" w:cs="Times New Roman"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p w:rsidR="00E10D45" w:rsidRPr="00E10D45" w:rsidRDefault="00E10D45" w:rsidP="00E5065C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2023"/>
        <w:gridCol w:w="3179"/>
        <w:gridCol w:w="783"/>
        <w:gridCol w:w="3393"/>
      </w:tblGrid>
      <w:tr w:rsidR="00E5065C" w:rsidRPr="00E10D45" w:rsidTr="005B3BEB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 xml:space="preserve">    - Đồ dùng dạy học: cassette player, amplifier, microphone.           </w:t>
            </w: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PHƯƠNG PHÁP THỰC HIỆN</w:t>
            </w:r>
          </w:p>
        </w:tc>
      </w:tr>
      <w:tr w:rsidR="00E5065C" w:rsidRPr="00E10D45" w:rsidTr="0086640C">
        <w:trPr>
          <w:trHeight w:val="6973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E5065C" w:rsidRPr="00E10D45" w:rsidRDefault="00E5065C" w:rsidP="005B3BEB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2.</w:t>
            </w:r>
          </w:p>
          <w:p w:rsidR="00E5065C" w:rsidRPr="00E10D45" w:rsidRDefault="00E5065C" w:rsidP="005B3BEB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995373" w:rsidRPr="00E10D45" w:rsidRDefault="00995373" w:rsidP="0099537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99537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1. Song: </w:t>
            </w:r>
            <w:r w:rsidR="000F0FCC"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Midnight sun</w:t>
            </w:r>
          </w:p>
          <w:p w:rsidR="00E5065C" w:rsidRPr="00E10D45" w:rsidRDefault="00E5065C" w:rsidP="005B3BE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1.1. Activity 1: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Working with pictures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Listening check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2. Listening: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Story: </w:t>
            </w:r>
            <w:r w:rsidRPr="00E10D45">
              <w:rPr>
                <w:rFonts w:ascii="Times New Roman" w:hAnsi="Times New Roman"/>
                <w:b/>
                <w:i/>
                <w:sz w:val="24"/>
                <w:szCs w:val="24"/>
                <w:lang w:val="vi-VN"/>
              </w:rPr>
              <w:t>Which movie?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Answering the question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2.2. Activity 2: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Listening and circling tasks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2.3. Activity 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 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Pair-work practice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2.4. Activity 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Pair-work practice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3.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Workbook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20’</w:t>
            </w: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spacing w:before="120"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65C" w:rsidRPr="00E10D45" w:rsidRDefault="00E5065C" w:rsidP="005B3BE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 T focuses students’ attention on the pictures.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- T asks students to complete the activity on their own.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- T focuses students’ attention on the song.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 Sts answer the questions.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 Sts listen and circle the answers.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students to practice the conversation in pairs.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- T asks students to practise the conversation in pairs, using their ideas.</w:t>
            </w:r>
          </w:p>
          <w:p w:rsidR="00E5065C" w:rsidRPr="00E10D45" w:rsidRDefault="00E5065C" w:rsidP="005B3BE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sts to do their workbook at home.</w:t>
            </w:r>
          </w:p>
        </w:tc>
      </w:tr>
    </w:tbl>
    <w:p w:rsidR="00E10D45" w:rsidRDefault="00E10D45" w:rsidP="00BC3C68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BC3C68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BC3C68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BC3C68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BC3C68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BC3C68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BC3C68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065C" w:rsidRPr="00E10D45" w:rsidRDefault="00E5065C" w:rsidP="00BC3C68">
      <w:pPr>
        <w:spacing w:before="120"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sts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V. 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Student Book and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p</w:t>
      </w:r>
      <w:r w:rsidRPr="00E10D45">
        <w:rPr>
          <w:rFonts w:ascii="Times New Roman" w:hAnsi="Times New Roman" w:cs="Times New Roman"/>
          <w:sz w:val="24"/>
          <w:szCs w:val="24"/>
        </w:rPr>
        <w:t>repare for the new lesson.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VI. TỰ ĐÁNH GIÁ CỦA GIÁO VIÊN VỀ: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E5065C" w:rsidRPr="00E10D45" w:rsidRDefault="00E5065C" w:rsidP="00BC3C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</w:t>
      </w:r>
    </w:p>
    <w:p w:rsidR="00E10D45" w:rsidRPr="00E10D45" w:rsidRDefault="00E5065C" w:rsidP="00E10D45">
      <w:pPr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Ngày 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tháng 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2   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 xml:space="preserve">năm  </w:t>
      </w:r>
      <w:r w:rsidR="00E10D45"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="00E10D45"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10D45" w:rsidRPr="00E10D45" w:rsidRDefault="00E10D45" w:rsidP="00E10D4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Trần Thanh Trúc</w:t>
      </w:r>
    </w:p>
    <w:p w:rsidR="00E5065C" w:rsidRPr="00E10D45" w:rsidRDefault="00E5065C" w:rsidP="00E10D4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0D45" w:rsidRDefault="00E10D45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lastRenderedPageBreak/>
        <w:t xml:space="preserve">Giáo án số: </w:t>
      </w:r>
      <w:r w:rsidR="00E5065C" w:rsidRPr="00E10D45">
        <w:rPr>
          <w:rFonts w:ascii="Times New Roman" w:hAnsi="Times New Roman" w:cs="Times New Roman"/>
          <w:sz w:val="24"/>
          <w:szCs w:val="24"/>
          <w:lang w:val="vi-VN"/>
        </w:rPr>
        <w:t>10</w:t>
      </w:r>
      <w:r w:rsidRPr="00E10D45">
        <w:rPr>
          <w:rFonts w:ascii="Times New Roman" w:hAnsi="Times New Roman" w:cs="Times New Roman"/>
          <w:sz w:val="24"/>
          <w:szCs w:val="24"/>
        </w:rPr>
        <w:t>                      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Số tiết: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7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        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    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Tổng số tiết đã dạy: </w:t>
      </w:r>
      <w:r w:rsidR="00E5065C" w:rsidRPr="00E10D45">
        <w:rPr>
          <w:rFonts w:ascii="Times New Roman" w:hAnsi="Times New Roman" w:cs="Times New Roman"/>
          <w:sz w:val="24"/>
          <w:szCs w:val="24"/>
          <w:lang w:val="vi-VN"/>
        </w:rPr>
        <w:t>51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Thực hiện ngày: </w:t>
      </w:r>
      <w:r w:rsidR="00E5065C" w:rsidRPr="00E10D45">
        <w:rPr>
          <w:rFonts w:ascii="Times New Roman" w:hAnsi="Times New Roman" w:cs="Times New Roman"/>
          <w:sz w:val="24"/>
          <w:szCs w:val="24"/>
          <w:lang w:val="vi-VN"/>
        </w:rPr>
        <w:t>06</w:t>
      </w:r>
      <w:r w:rsidRPr="00E10D45">
        <w:rPr>
          <w:rFonts w:ascii="Times New Roman" w:hAnsi="Times New Roman" w:cs="Times New Roman"/>
          <w:sz w:val="24"/>
          <w:szCs w:val="24"/>
        </w:rPr>
        <w:t>/</w:t>
      </w:r>
      <w:r w:rsidR="00E5065C" w:rsidRPr="00E10D45">
        <w:rPr>
          <w:rFonts w:ascii="Times New Roman" w:hAnsi="Times New Roman" w:cs="Times New Roman"/>
          <w:sz w:val="24"/>
          <w:szCs w:val="24"/>
          <w:lang w:val="vi-VN"/>
        </w:rPr>
        <w:t>6</w:t>
      </w:r>
      <w:r w:rsidRPr="00E10D45">
        <w:rPr>
          <w:rFonts w:ascii="Times New Roman" w:hAnsi="Times New Roman" w:cs="Times New Roman"/>
          <w:sz w:val="24"/>
          <w:szCs w:val="24"/>
        </w:rPr>
        <w:t>/2016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6B06F9" w:rsidRPr="00E10D45" w:rsidRDefault="006B06F9" w:rsidP="006B06F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UNIT </w:t>
      </w:r>
      <w:r w:rsidRPr="00E10D45">
        <w:rPr>
          <w:rFonts w:ascii="Times New Roman" w:hAnsi="Times New Roman" w:cs="Times New Roman"/>
          <w:b/>
          <w:bCs/>
          <w:sz w:val="24"/>
          <w:szCs w:val="24"/>
          <w:lang w:val="vi-VN"/>
        </w:rPr>
        <w:t>8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E10D45">
        <w:rPr>
          <w:rFonts w:ascii="Times New Roman" w:hAnsi="Times New Roman" w:cs="Times New Roman"/>
          <w:b/>
          <w:bCs/>
          <w:sz w:val="24"/>
          <w:szCs w:val="24"/>
          <w:lang w:val="vi-VN"/>
        </w:rPr>
        <w:t>THE BEST PLACE IN THE WORLD</w:t>
      </w:r>
    </w:p>
    <w:p w:rsidR="006B06F9" w:rsidRPr="00E10D45" w:rsidRDefault="006B06F9" w:rsidP="006B06F9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*</w:t>
      </w:r>
      <w:r w:rsidRPr="00E10D45">
        <w:rPr>
          <w:rFonts w:ascii="Times New Roman" w:hAnsi="Times New Roman" w:cs="Times New Roman"/>
          <w:b/>
          <w:sz w:val="24"/>
          <w:szCs w:val="24"/>
        </w:rPr>
        <w:t>Mục đích</w:t>
      </w:r>
      <w:r w:rsidRPr="00E10D45">
        <w:rPr>
          <w:rFonts w:ascii="Times New Roman" w:hAnsi="Times New Roman" w:cs="Times New Roman"/>
          <w:sz w:val="24"/>
          <w:szCs w:val="24"/>
        </w:rPr>
        <w:t xml:space="preserve">: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This unit aims to enhance:</w:t>
      </w:r>
    </w:p>
    <w:p w:rsidR="006B06F9" w:rsidRPr="00E10D45" w:rsidRDefault="006B06F9" w:rsidP="006B06F9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Vocabulary</w:t>
      </w:r>
      <w:r w:rsidRPr="00E10D45">
        <w:rPr>
          <w:rFonts w:ascii="Times New Roman" w:hAnsi="Times New Roman"/>
          <w:sz w:val="24"/>
          <w:szCs w:val="24"/>
          <w:lang w:val="vi-VN"/>
        </w:rPr>
        <w:t>:</w:t>
      </w:r>
      <w:r w:rsidRPr="00E10D45">
        <w:rPr>
          <w:rFonts w:ascii="Times New Roman" w:hAnsi="Times New Roman"/>
          <w:sz w:val="24"/>
          <w:szCs w:val="24"/>
        </w:rPr>
        <w:t xml:space="preserve"> </w:t>
      </w:r>
      <w:r w:rsidR="00F36FC5" w:rsidRPr="00E10D45">
        <w:rPr>
          <w:rFonts w:ascii="Times New Roman" w:hAnsi="Times New Roman"/>
          <w:sz w:val="24"/>
          <w:szCs w:val="24"/>
          <w:lang w:val="vi-VN"/>
        </w:rPr>
        <w:t xml:space="preserve">   World geography</w:t>
      </w:r>
    </w:p>
    <w:p w:rsidR="006B06F9" w:rsidRPr="00E10D45" w:rsidRDefault="006B06F9" w:rsidP="006B06F9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Conversation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</w:t>
      </w:r>
      <w:r w:rsidRPr="00E10D45">
        <w:rPr>
          <w:rFonts w:ascii="Times New Roman" w:hAnsi="Times New Roman"/>
          <w:sz w:val="24"/>
          <w:szCs w:val="24"/>
        </w:rPr>
        <w:t xml:space="preserve">talking about </w:t>
      </w:r>
      <w:r w:rsidR="00F36FC5" w:rsidRPr="00E10D45">
        <w:rPr>
          <w:rFonts w:ascii="Times New Roman" w:hAnsi="Times New Roman"/>
          <w:sz w:val="24"/>
          <w:szCs w:val="24"/>
          <w:lang w:val="vi-VN"/>
        </w:rPr>
        <w:t>places</w:t>
      </w:r>
    </w:p>
    <w:p w:rsidR="006B06F9" w:rsidRPr="00E10D45" w:rsidRDefault="006B06F9" w:rsidP="006B06F9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Language Practice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</w:t>
      </w:r>
      <w:r w:rsidR="00F36FC5" w:rsidRPr="00E10D45">
        <w:rPr>
          <w:rFonts w:ascii="Times New Roman" w:hAnsi="Times New Roman"/>
          <w:sz w:val="24"/>
          <w:szCs w:val="24"/>
          <w:lang w:val="vi-VN"/>
        </w:rPr>
        <w:t>Superlative adjectives</w:t>
      </w:r>
    </w:p>
    <w:p w:rsidR="006B06F9" w:rsidRPr="00E10D45" w:rsidRDefault="006B06F9" w:rsidP="006B06F9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Pronunciation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</w:t>
      </w:r>
      <w:r w:rsidR="00F36FC5" w:rsidRPr="00E10D45">
        <w:rPr>
          <w:rFonts w:ascii="Times New Roman" w:hAnsi="Times New Roman"/>
          <w:sz w:val="24"/>
          <w:szCs w:val="24"/>
          <w:lang w:val="vi-VN"/>
        </w:rPr>
        <w:t>World building</w:t>
      </w:r>
    </w:p>
    <w:p w:rsidR="006B06F9" w:rsidRPr="00E10D45" w:rsidRDefault="006B06F9" w:rsidP="006B06F9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E10D45">
        <w:rPr>
          <w:rFonts w:ascii="Times New Roman" w:hAnsi="Times New Roman"/>
          <w:i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Listening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:         </w:t>
      </w:r>
      <w:r w:rsidR="00F36FC5" w:rsidRPr="00E10D45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 Listening to </w:t>
      </w:r>
      <w:r w:rsidR="00F36FC5" w:rsidRPr="00E10D45">
        <w:rPr>
          <w:rFonts w:ascii="Times New Roman" w:hAnsi="Times New Roman"/>
          <w:sz w:val="24"/>
          <w:szCs w:val="24"/>
          <w:lang w:val="vi-VN"/>
        </w:rPr>
        <w:t>a game show about world geography</w:t>
      </w:r>
    </w:p>
    <w:p w:rsidR="006B06F9" w:rsidRPr="00E10D45" w:rsidRDefault="006B06F9" w:rsidP="006B06F9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  <w:r w:rsidRPr="00E10D45">
        <w:rPr>
          <w:rFonts w:ascii="Times New Roman" w:hAnsi="Times New Roman"/>
          <w:sz w:val="24"/>
          <w:szCs w:val="24"/>
          <w:lang w:val="vi-VN"/>
        </w:rPr>
        <w:t xml:space="preserve">-  </w:t>
      </w:r>
      <w:r w:rsidRPr="00E10D45">
        <w:rPr>
          <w:rFonts w:ascii="Times New Roman" w:hAnsi="Times New Roman"/>
          <w:b/>
          <w:sz w:val="24"/>
          <w:szCs w:val="24"/>
          <w:lang w:val="vi-VN"/>
        </w:rPr>
        <w:t>Enjoying English</w:t>
      </w:r>
      <w:r w:rsidR="00F36FC5" w:rsidRPr="00E10D45">
        <w:rPr>
          <w:rFonts w:ascii="Times New Roman" w:hAnsi="Times New Roman"/>
          <w:b/>
          <w:sz w:val="24"/>
          <w:szCs w:val="24"/>
          <w:lang w:val="vi-VN"/>
        </w:rPr>
        <w:t xml:space="preserve">: </w:t>
      </w:r>
      <w:r w:rsidR="00F36FC5" w:rsidRPr="00E10D45">
        <w:rPr>
          <w:rFonts w:ascii="Times New Roman" w:hAnsi="Times New Roman"/>
          <w:sz w:val="24"/>
          <w:szCs w:val="24"/>
          <w:lang w:val="vi-VN"/>
        </w:rPr>
        <w:t>A quiz about interesting world cities</w:t>
      </w:r>
    </w:p>
    <w:p w:rsidR="006B06F9" w:rsidRPr="00E10D45" w:rsidRDefault="006B06F9" w:rsidP="006B06F9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b/>
          <w:sz w:val="24"/>
          <w:szCs w:val="24"/>
          <w:lang w:val="vi-VN"/>
        </w:rPr>
      </w:pPr>
      <w:r w:rsidRPr="00E10D45">
        <w:rPr>
          <w:rFonts w:ascii="Times New Roman" w:hAnsi="Times New Roman"/>
          <w:b/>
          <w:sz w:val="24"/>
          <w:szCs w:val="24"/>
          <w:lang w:val="vi-VN"/>
        </w:rPr>
        <w:t xml:space="preserve">- Writing:             </w:t>
      </w:r>
      <w:r w:rsidR="00F36FC5" w:rsidRPr="00E10D45">
        <w:rPr>
          <w:rFonts w:ascii="Times New Roman" w:hAnsi="Times New Roman"/>
          <w:b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/>
          <w:sz w:val="24"/>
          <w:szCs w:val="24"/>
          <w:lang w:val="vi-VN"/>
        </w:rPr>
        <w:t xml:space="preserve">Writing </w:t>
      </w:r>
      <w:r w:rsidR="00F36FC5" w:rsidRPr="00E10D45">
        <w:rPr>
          <w:rFonts w:ascii="Times New Roman" w:hAnsi="Times New Roman"/>
          <w:sz w:val="24"/>
          <w:szCs w:val="24"/>
          <w:lang w:val="vi-VN"/>
        </w:rPr>
        <w:t>about your city</w:t>
      </w:r>
    </w:p>
    <w:p w:rsidR="006B06F9" w:rsidRPr="00E10D45" w:rsidRDefault="006B06F9" w:rsidP="006B06F9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vi-VN"/>
        </w:rPr>
      </w:pP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* </w:t>
      </w:r>
      <w:r w:rsidRPr="00E10D45">
        <w:rPr>
          <w:rFonts w:ascii="Times New Roman" w:hAnsi="Times New Roman" w:cs="Times New Roman"/>
          <w:b/>
          <w:sz w:val="24"/>
          <w:szCs w:val="24"/>
        </w:rPr>
        <w:t>Yêu cầu</w:t>
      </w:r>
      <w:r w:rsidRPr="00E10D45">
        <w:rPr>
          <w:rFonts w:ascii="Times New Roman" w:hAnsi="Times New Roman" w:cs="Times New Roman"/>
          <w:sz w:val="24"/>
          <w:szCs w:val="24"/>
        </w:rPr>
        <w:t>:   - Students have to prepare &amp; study this lesson carefully.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        - Students have to do all the exercises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in the Student Book and Workbook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</w:r>
      <w:r w:rsidRPr="00E10D45">
        <w:rPr>
          <w:rFonts w:ascii="Times New Roman" w:hAnsi="Times New Roman" w:cs="Times New Roman"/>
          <w:sz w:val="24"/>
          <w:szCs w:val="24"/>
        </w:rPr>
        <w:t>and actively take part in the lessons.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- Teachers should combine the exercises in Student Book and Workbook to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br/>
        <w:t xml:space="preserve">                    make sure that students can understand the target language completely. 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I. ỔN ĐỊNH LỚP</w:t>
      </w:r>
      <w:r w:rsidRPr="00E10D45">
        <w:rPr>
          <w:rFonts w:ascii="Times New Roman" w:hAnsi="Times New Roman" w:cs="Times New Roman"/>
          <w:sz w:val="24"/>
          <w:szCs w:val="24"/>
        </w:rPr>
        <w:t>:    Thời gian:  5 phút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Số học sinh vắng:                        Tên: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Nội dung cần nhắc nhở:</w:t>
      </w:r>
    </w:p>
    <w:p w:rsidR="006B06F9" w:rsidRPr="00E10D45" w:rsidRDefault="006B06F9" w:rsidP="006B06F9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6B06F9" w:rsidRPr="00E10D45" w:rsidRDefault="006B06F9" w:rsidP="006B06F9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- Teacher checks the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students’</w:t>
      </w:r>
      <w:r w:rsidRPr="00E10D45">
        <w:rPr>
          <w:rFonts w:ascii="Times New Roman" w:hAnsi="Times New Roman" w:cs="Times New Roman"/>
          <w:sz w:val="24"/>
          <w:szCs w:val="24"/>
        </w:rPr>
        <w:t xml:space="preserve"> preparation.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II. KIỂM TRA BÀI CŨ</w:t>
      </w:r>
      <w:r w:rsidRPr="00E10D45">
        <w:rPr>
          <w:rFonts w:ascii="Times New Roman" w:hAnsi="Times New Roman" w:cs="Times New Roman"/>
          <w:sz w:val="24"/>
          <w:szCs w:val="24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6B06F9" w:rsidRPr="00E10D45" w:rsidTr="006B06F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B06F9" w:rsidRPr="00E10D45" w:rsidTr="006B06F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B06F9" w:rsidRPr="00E10D45" w:rsidRDefault="006B06F9" w:rsidP="006B06F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+ Câu hỏi kiểm tra: none</w:t>
      </w:r>
    </w:p>
    <w:p w:rsidR="006B06F9" w:rsidRPr="00E10D45" w:rsidRDefault="006B06F9" w:rsidP="006B06F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</w:t>
      </w:r>
      <w:hyperlink r:id="rId16" w:tgtFrame="_blank" w:history="1">
        <w:r w:rsidRPr="00E10D45">
          <w:rPr>
            <w:rStyle w:val="yshortcuts"/>
            <w:rFonts w:ascii="Times New Roman" w:hAnsi="Times New Roman" w:cs="Times New Roman"/>
            <w:b/>
            <w:bCs/>
            <w:sz w:val="24"/>
            <w:szCs w:val="24"/>
          </w:rPr>
          <w:t>III. GI</w:t>
        </w:r>
      </w:hyperlink>
      <w:r w:rsidRPr="00E10D45">
        <w:rPr>
          <w:rFonts w:ascii="Times New Roman" w:hAnsi="Times New Roman" w:cs="Times New Roman"/>
          <w:b/>
          <w:bCs/>
          <w:sz w:val="24"/>
          <w:szCs w:val="24"/>
        </w:rPr>
        <w:t>ẢNG BÀI MỚI:</w:t>
      </w:r>
    </w:p>
    <w:p w:rsidR="006B06F9" w:rsidRPr="00E10D45" w:rsidRDefault="006B06F9" w:rsidP="006B06F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t xml:space="preserve">    - Đồ dùng dạy học: cassette player, amplifier, microphone.         </w:t>
      </w:r>
    </w:p>
    <w:p w:rsidR="009B6CFE" w:rsidRPr="00E10D45" w:rsidRDefault="009B6CFE" w:rsidP="006B06F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9B6CFE" w:rsidRPr="00E10D45" w:rsidRDefault="009B6CFE" w:rsidP="006B06F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9B6CFE" w:rsidRPr="00E10D45" w:rsidRDefault="009B6CFE" w:rsidP="006B06F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tbl>
      <w:tblPr>
        <w:tblW w:w="964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397"/>
      </w:tblGrid>
      <w:tr w:rsidR="006B06F9" w:rsidRPr="00E10D45" w:rsidTr="006B06F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4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PHƯƠNG PHÁP THỰC HIỆN</w:t>
            </w:r>
          </w:p>
        </w:tc>
      </w:tr>
      <w:tr w:rsidR="006B06F9" w:rsidRPr="00E10D45" w:rsidTr="00A82E9E">
        <w:trPr>
          <w:trHeight w:val="205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BC3C6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3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A82E9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4.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F36FC5" w:rsidRPr="00E10D45" w:rsidRDefault="00F36FC5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6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 Vocabulary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talk about </w:t>
            </w:r>
            <w:r w:rsidR="00F36FC5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world geography.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1.1. Activity 1: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Matching the pictures and the words in the box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1.2.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Pair work: Ask and answer questions about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sports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focus the students’ attention on vocabulary, grammar point, pronunciation and intonation.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 Convers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talk about </w:t>
            </w:r>
            <w:r w:rsidR="00F36FC5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world geography.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2.1. Activity 1: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Looking at the picture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Completing the conversation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Pair work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Free production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 Language Practice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The goal of this section is to present and practice the target grammar: </w:t>
            </w:r>
            <w:r w:rsidR="00F36FC5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Superlative adjectives.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Complete the sentences.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3.2. Activity 2: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Complete the conversations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3.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Ask and answer the questions in activity 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1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4.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Pronunciation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present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the </w:t>
            </w:r>
            <w:r w:rsidR="00F36FC5" w:rsidRPr="00E10D45">
              <w:rPr>
                <w:rFonts w:ascii="Times New Roman" w:hAnsi="Times New Roman"/>
                <w:sz w:val="24"/>
                <w:szCs w:val="24"/>
                <w:lang w:val="vi-VN"/>
              </w:rPr>
              <w:t>World building.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>4.1.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Listening and repeating</w:t>
            </w:r>
          </w:p>
          <w:p w:rsidR="006B06F9" w:rsidRPr="00E10D45" w:rsidRDefault="006B06F9" w:rsidP="00A82E9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82E9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82E9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82E9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CFE" w:rsidRPr="00E10D45" w:rsidRDefault="009B6CFE" w:rsidP="00A82E9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4.2.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Activity 2: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Listen and check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Listening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The goal of this section is to present and practice listening for specific information and to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do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the listening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exercises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5.2. Activity 2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number the pictures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5.3. Activity 3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Listen and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complete the chart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6. Smart Talk: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practice speaking for specific topic: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6FC5"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The superlative quiz!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 (Controlled practice)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6.2. Activity 2: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Fill-in-the-blank and pair-work activities(Open practice)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Reading: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reading for specific information and to discuss the reading passage.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Look at the pictures and answer the questions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7.2. Activity 2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Read and answer the question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s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Enjoying English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 The goal of this section is to practice language in the unit in an enjoyable, meaningful and personalized way.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Brainstorm ideas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Pair work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. Activity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Group work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 Writing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: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The goal of this section is to present and practice writing for a specific topic.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.1.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: 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 xml:space="preserve">Writing </w:t>
            </w: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n email describing your city.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</w:t>
            </w:r>
            <w:r w:rsidRPr="00E10D4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0D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.2. Activity 2: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Pair work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sym w:font="Wingdings" w:char="F0E0"/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speak up and exchange information about their emails.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20’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A82E9E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15’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A82E9E" w:rsidRPr="00E10D45" w:rsidRDefault="00A82E9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A82E9E" w:rsidRPr="00E10D45" w:rsidRDefault="00A82E9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60’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5’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focuses students’ attention on the pictures.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checks which phrases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already know.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models the target vocabulary, using pictures.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complete the activity on their own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lets students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work in pairs practicing speaking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(T corrects the pronunciation mistakes if any.)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make a list of things they can do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has students look at the picture and asks them some questions.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can you see in the pictures?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Where are they?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i/>
                <w:sz w:val="24"/>
                <w:szCs w:val="24"/>
              </w:rPr>
              <w:t>What are they talking about?...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focuses students’ attention on the conversation and explains how it relates to the pictures in activity 1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T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pre-teaches some words: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T has students complete the conversation on their own.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lets students listen to the conversation and check their answers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work in pairs practicing the conversation.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again substituting the blanks with the new words given in the box.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practice the conversation in pairs using their own ideas.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presents the examples.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introduces the structures.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complete the conversations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gives instructions and lets students answer the questions in pairs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sets time-limit. 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conducts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feedback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orally.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T plays the CD player. Students listen and notice the pronunciation of the final </w:t>
            </w: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-ed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say what they notice.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listen and repeat the sentences.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asks students to listen and check the correct column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CFE" w:rsidRPr="00E10D45" w:rsidRDefault="009B6CFE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focuses students’ attention on the pictures and asks them some questions.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Where are they?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i/>
                <w:sz w:val="24"/>
                <w:szCs w:val="24"/>
              </w:rPr>
              <w:t>What do you know about them?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 [twice] and lets students listen and number the pictures.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plays the CD player [twice] and lets students listen and write the correct letter.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the answers orally.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assigns roles and gives instructions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work in pairs asking and answering the questions to do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the gap-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filling.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 asks students to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work in pairs to exchange information</w:t>
            </w:r>
          </w:p>
          <w:p w:rsidR="00DE5F77" w:rsidRPr="00E10D45" w:rsidRDefault="00DE5F77" w:rsidP="006B06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focuses students’ attention on the pictures and asks them some questions: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 teaches new words if necessary.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asks 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students to read the text silently and answer the question in pairs. 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checks students’ answers.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F77" w:rsidRPr="00E10D45" w:rsidRDefault="00DE5F77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- T 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e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licits possible questions for items 10 on the survey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>- T has students write their own questions and finish the column</w:t>
            </w: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D4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</w:t>
            </w:r>
            <w:r w:rsidRPr="00E10D45">
              <w:rPr>
                <w:rFonts w:ascii="Times New Roman" w:hAnsi="Times New Roman" w:cs="Times New Roman"/>
                <w:sz w:val="24"/>
                <w:szCs w:val="24"/>
              </w:rPr>
              <w:t xml:space="preserve"> models asking and answering the survey questions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lets students work in group and complete the survey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- T 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lets students work in group and complete the survey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T asks student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>s to read the article and answer some comprehension questions.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elicits examples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45">
              <w:rPr>
                <w:rFonts w:ascii="Times New Roman" w:hAnsi="Times New Roman"/>
                <w:sz w:val="24"/>
                <w:szCs w:val="24"/>
              </w:rPr>
              <w:t>- T asks students to write a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n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email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about their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city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taking the comprehension questions as clues.</w:t>
            </w: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6F9" w:rsidRPr="00E10D45" w:rsidRDefault="006B06F9" w:rsidP="006B06F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- T asks students to speak up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10D45">
              <w:rPr>
                <w:rFonts w:ascii="Times New Roman" w:hAnsi="Times New Roman"/>
                <w:sz w:val="24"/>
                <w:szCs w:val="24"/>
                <w:lang w:val="vi-VN"/>
              </w:rPr>
              <w:t>exchange information</w:t>
            </w:r>
            <w:r w:rsidRPr="00E10D45">
              <w:rPr>
                <w:rFonts w:ascii="Times New Roman" w:hAnsi="Times New Roman"/>
                <w:sz w:val="24"/>
                <w:szCs w:val="24"/>
              </w:rPr>
              <w:t xml:space="preserve"> and compare paragraphs with their partners. They can ask each other any questions if any.</w:t>
            </w:r>
          </w:p>
        </w:tc>
      </w:tr>
    </w:tbl>
    <w:p w:rsidR="006B06F9" w:rsidRPr="00E10D45" w:rsidRDefault="006B06F9" w:rsidP="006B06F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10D45">
        <w:rPr>
          <w:rFonts w:ascii="Times New Roman" w:hAnsi="Times New Roman" w:cs="Times New Roman"/>
          <w:sz w:val="24"/>
          <w:szCs w:val="24"/>
          <w:lang w:val="fr-FR"/>
        </w:rPr>
        <w:lastRenderedPageBreak/>
        <w:t xml:space="preserve">  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> </w:t>
      </w:r>
      <w:r w:rsidRPr="00E10D45">
        <w:rPr>
          <w:rFonts w:ascii="Times New Roman" w:hAnsi="Times New Roman" w:cs="Times New Roman"/>
          <w:b/>
          <w:bCs/>
          <w:sz w:val="24"/>
          <w:szCs w:val="24"/>
        </w:rPr>
        <w:t>IV. TỔNG KẾT BÀI: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gian: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-  </w:t>
      </w:r>
      <w:r w:rsidRPr="00E10D45">
        <w:rPr>
          <w:rFonts w:ascii="Times New Roman" w:hAnsi="Times New Roman" w:cs="Times New Roman"/>
          <w:sz w:val="24"/>
          <w:szCs w:val="24"/>
        </w:rPr>
        <w:t>T reminds students  about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the main content of the lesson.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> V. CÂU HỎI VÀ BÀI TẬP CỦNG CỐ:</w:t>
      </w:r>
      <w:r w:rsidRPr="00E10D45">
        <w:rPr>
          <w:rFonts w:ascii="Times New Roman" w:hAnsi="Times New Roman" w:cs="Times New Roman"/>
          <w:sz w:val="24"/>
          <w:szCs w:val="24"/>
        </w:rPr>
        <w:t xml:space="preserve"> Thời gian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>5</w:t>
      </w:r>
      <w:r w:rsidRPr="00E10D45">
        <w:rPr>
          <w:rFonts w:ascii="Times New Roman" w:hAnsi="Times New Roman" w:cs="Times New Roman"/>
          <w:sz w:val="24"/>
          <w:szCs w:val="24"/>
        </w:rPr>
        <w:t xml:space="preserve"> phút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do all the exercises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in Student Book and Workbook</w:t>
      </w:r>
      <w:r w:rsidRPr="00E10D45">
        <w:rPr>
          <w:rFonts w:ascii="Times New Roman" w:hAnsi="Times New Roman" w:cs="Times New Roman"/>
          <w:sz w:val="24"/>
          <w:szCs w:val="24"/>
        </w:rPr>
        <w:t>.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 - Students have to prepare for the new lesson.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VI. TỰ ĐÁNH GIÁ CỦA GIÁO VIÊN VỀ: </w:t>
      </w:r>
      <w:r w:rsidRPr="00E10D45">
        <w:rPr>
          <w:rFonts w:ascii="Times New Roman" w:hAnsi="Times New Roman" w:cs="Times New Roman"/>
          <w:sz w:val="24"/>
          <w:szCs w:val="24"/>
        </w:rPr>
        <w:t>Chất lượng, nội dung, phương pháp, thời gian thực hiện bài giảng trên: Good because: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There are facilities and material for students to study better.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     - The teacher’s preparation is careful.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  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Ngày  </w:t>
      </w:r>
      <w:r w:rsidR="006F5BE1" w:rsidRPr="00E10D45">
        <w:rPr>
          <w:rFonts w:ascii="Times New Roman" w:hAnsi="Times New Roman" w:cs="Times New Roman"/>
          <w:i/>
          <w:sz w:val="24"/>
          <w:szCs w:val="24"/>
          <w:lang w:val="vi-VN"/>
        </w:rPr>
        <w:t>10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 xml:space="preserve"> 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tháng  </w:t>
      </w:r>
      <w:r w:rsidR="006F5BE1" w:rsidRPr="00E10D45">
        <w:rPr>
          <w:rFonts w:ascii="Times New Roman" w:hAnsi="Times New Roman" w:cs="Times New Roman"/>
          <w:i/>
          <w:sz w:val="24"/>
          <w:szCs w:val="24"/>
          <w:lang w:val="vi-VN"/>
        </w:rPr>
        <w:t>2</w:t>
      </w:r>
      <w:r w:rsidRPr="00E10D45">
        <w:rPr>
          <w:rFonts w:ascii="Times New Roman" w:hAnsi="Times New Roman" w:cs="Times New Roman"/>
          <w:i/>
          <w:sz w:val="24"/>
          <w:szCs w:val="24"/>
        </w:rPr>
        <w:t xml:space="preserve">   năm </w:t>
      </w:r>
      <w:r w:rsidRPr="00E10D45">
        <w:rPr>
          <w:rFonts w:ascii="Times New Roman" w:hAnsi="Times New Roman" w:cs="Times New Roman"/>
          <w:i/>
          <w:sz w:val="24"/>
          <w:szCs w:val="24"/>
          <w:lang w:val="vi-VN"/>
        </w:rPr>
        <w:t>201</w:t>
      </w:r>
      <w:r w:rsidRPr="00E10D45">
        <w:rPr>
          <w:rFonts w:ascii="Times New Roman" w:hAnsi="Times New Roman" w:cs="Times New Roman"/>
          <w:i/>
          <w:sz w:val="24"/>
          <w:szCs w:val="24"/>
        </w:rPr>
        <w:t>6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B06F9" w:rsidRPr="00E10D45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</w:t>
      </w:r>
      <w:r w:rsidR="0079601E" w:rsidRPr="00E10D45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</w:t>
      </w: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 xml:space="preserve">NGUYỄN THỊ MINH QUÝ                                                    </w:t>
      </w:r>
    </w:p>
    <w:p w:rsidR="006B06F9" w:rsidRPr="00E10D45" w:rsidRDefault="006B06F9" w:rsidP="006B06F9">
      <w:pPr>
        <w:rPr>
          <w:rFonts w:ascii="Times New Roman" w:hAnsi="Times New Roman" w:cs="Times New Roman"/>
          <w:sz w:val="24"/>
          <w:szCs w:val="24"/>
        </w:rPr>
      </w:pPr>
    </w:p>
    <w:p w:rsidR="006B06F9" w:rsidRPr="00E10D45" w:rsidRDefault="006B06F9">
      <w:pPr>
        <w:rPr>
          <w:rFonts w:ascii="Times New Roman" w:hAnsi="Times New Roman" w:cs="Times New Roman"/>
          <w:sz w:val="24"/>
          <w:szCs w:val="24"/>
          <w:lang w:val="vi-VN"/>
        </w:rPr>
      </w:pPr>
    </w:p>
    <w:sectPr w:rsidR="006B06F9" w:rsidRPr="00E10D45" w:rsidSect="00BC3C68">
      <w:footerReference w:type="default" r:id="rId17"/>
      <w:pgSz w:w="12240" w:h="15840"/>
      <w:pgMar w:top="720" w:right="117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06E" w:rsidRDefault="004E306E" w:rsidP="00E10D45">
      <w:pPr>
        <w:spacing w:after="0" w:line="240" w:lineRule="auto"/>
      </w:pPr>
      <w:r>
        <w:separator/>
      </w:r>
    </w:p>
  </w:endnote>
  <w:endnote w:type="continuationSeparator" w:id="1">
    <w:p w:rsidR="004E306E" w:rsidRDefault="004E306E" w:rsidP="00E10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388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F64DB" w:rsidRPr="00054C7A" w:rsidRDefault="005F64DB">
        <w:pPr>
          <w:pStyle w:val="Footer"/>
          <w:jc w:val="right"/>
          <w:rPr>
            <w:rFonts w:ascii="Times New Roman" w:hAnsi="Times New Roman" w:cs="Times New Roman"/>
          </w:rPr>
        </w:pPr>
        <w:r w:rsidRPr="00054C7A">
          <w:rPr>
            <w:rFonts w:ascii="Times New Roman" w:hAnsi="Times New Roman" w:cs="Times New Roman"/>
          </w:rPr>
          <w:fldChar w:fldCharType="begin"/>
        </w:r>
        <w:r w:rsidRPr="00054C7A">
          <w:rPr>
            <w:rFonts w:ascii="Times New Roman" w:hAnsi="Times New Roman" w:cs="Times New Roman"/>
          </w:rPr>
          <w:instrText xml:space="preserve"> PAGE   \* MERGEFORMAT </w:instrText>
        </w:r>
        <w:r w:rsidRPr="00054C7A">
          <w:rPr>
            <w:rFonts w:ascii="Times New Roman" w:hAnsi="Times New Roman" w:cs="Times New Roman"/>
          </w:rPr>
          <w:fldChar w:fldCharType="separate"/>
        </w:r>
        <w:r w:rsidR="00054C7A">
          <w:rPr>
            <w:rFonts w:ascii="Times New Roman" w:hAnsi="Times New Roman" w:cs="Times New Roman"/>
            <w:noProof/>
          </w:rPr>
          <w:t>1</w:t>
        </w:r>
        <w:r w:rsidRPr="00054C7A">
          <w:rPr>
            <w:rFonts w:ascii="Times New Roman" w:hAnsi="Times New Roman" w:cs="Times New Roman"/>
          </w:rPr>
          <w:fldChar w:fldCharType="end"/>
        </w:r>
      </w:p>
    </w:sdtContent>
  </w:sdt>
  <w:p w:rsidR="005F64DB" w:rsidRDefault="005F64D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06E" w:rsidRDefault="004E306E" w:rsidP="00E10D45">
      <w:pPr>
        <w:spacing w:after="0" w:line="240" w:lineRule="auto"/>
      </w:pPr>
      <w:r>
        <w:separator/>
      </w:r>
    </w:p>
  </w:footnote>
  <w:footnote w:type="continuationSeparator" w:id="1">
    <w:p w:rsidR="004E306E" w:rsidRDefault="004E306E" w:rsidP="00E10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5558"/>
    <w:multiLevelType w:val="hybridMultilevel"/>
    <w:tmpl w:val="C6A2BC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4823C4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F5AD8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AA96C3D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>
    <w:nsid w:val="249B135B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93812D2"/>
    <w:multiLevelType w:val="multilevel"/>
    <w:tmpl w:val="5694D4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3CE019A1"/>
    <w:multiLevelType w:val="multilevel"/>
    <w:tmpl w:val="ADCCD84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7">
    <w:nsid w:val="3ED11620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C4D71EC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DBA1B17"/>
    <w:multiLevelType w:val="hybridMultilevel"/>
    <w:tmpl w:val="A88C9DBC"/>
    <w:lvl w:ilvl="0" w:tplc="056077F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FF3B1B"/>
    <w:multiLevelType w:val="hybridMultilevel"/>
    <w:tmpl w:val="39D4E5EE"/>
    <w:lvl w:ilvl="0" w:tplc="ED9641B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DF20F7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B365515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2"/>
  </w:num>
  <w:num w:numId="5">
    <w:abstractNumId w:val="12"/>
  </w:num>
  <w:num w:numId="6">
    <w:abstractNumId w:val="1"/>
  </w:num>
  <w:num w:numId="7">
    <w:abstractNumId w:val="9"/>
  </w:num>
  <w:num w:numId="8">
    <w:abstractNumId w:val="8"/>
  </w:num>
  <w:num w:numId="9">
    <w:abstractNumId w:val="3"/>
  </w:num>
  <w:num w:numId="10">
    <w:abstractNumId w:val="7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05B5"/>
    <w:rsid w:val="00054C7A"/>
    <w:rsid w:val="00075253"/>
    <w:rsid w:val="000F0FCC"/>
    <w:rsid w:val="000F6D01"/>
    <w:rsid w:val="00136F74"/>
    <w:rsid w:val="001719A1"/>
    <w:rsid w:val="00173E14"/>
    <w:rsid w:val="001839AC"/>
    <w:rsid w:val="00194F0C"/>
    <w:rsid w:val="001A45A7"/>
    <w:rsid w:val="001B05B5"/>
    <w:rsid w:val="00222C7F"/>
    <w:rsid w:val="002578DB"/>
    <w:rsid w:val="002737EB"/>
    <w:rsid w:val="0029046E"/>
    <w:rsid w:val="002D2AE2"/>
    <w:rsid w:val="0033330D"/>
    <w:rsid w:val="003477D3"/>
    <w:rsid w:val="00352B3C"/>
    <w:rsid w:val="0045463C"/>
    <w:rsid w:val="004E306E"/>
    <w:rsid w:val="0056704D"/>
    <w:rsid w:val="005B3BEB"/>
    <w:rsid w:val="005F138F"/>
    <w:rsid w:val="005F64DB"/>
    <w:rsid w:val="005F76B2"/>
    <w:rsid w:val="00644D14"/>
    <w:rsid w:val="0065485D"/>
    <w:rsid w:val="00655F9C"/>
    <w:rsid w:val="006B06F9"/>
    <w:rsid w:val="006F5BE1"/>
    <w:rsid w:val="0079601E"/>
    <w:rsid w:val="00797C3F"/>
    <w:rsid w:val="00824FAC"/>
    <w:rsid w:val="0086640C"/>
    <w:rsid w:val="008A1E5E"/>
    <w:rsid w:val="008D6AA1"/>
    <w:rsid w:val="00957016"/>
    <w:rsid w:val="00967694"/>
    <w:rsid w:val="00995373"/>
    <w:rsid w:val="009B6CFE"/>
    <w:rsid w:val="00A0779D"/>
    <w:rsid w:val="00A82E9E"/>
    <w:rsid w:val="00B84D40"/>
    <w:rsid w:val="00BC3C68"/>
    <w:rsid w:val="00C419B4"/>
    <w:rsid w:val="00C54745"/>
    <w:rsid w:val="00C737CF"/>
    <w:rsid w:val="00CD2341"/>
    <w:rsid w:val="00DA0EFB"/>
    <w:rsid w:val="00DE5F77"/>
    <w:rsid w:val="00E02D6D"/>
    <w:rsid w:val="00E10D45"/>
    <w:rsid w:val="00E5065C"/>
    <w:rsid w:val="00E60A82"/>
    <w:rsid w:val="00E72BCC"/>
    <w:rsid w:val="00EA38AA"/>
    <w:rsid w:val="00EE3D29"/>
    <w:rsid w:val="00F07740"/>
    <w:rsid w:val="00F24158"/>
    <w:rsid w:val="00F242B2"/>
    <w:rsid w:val="00F36FC5"/>
    <w:rsid w:val="00FC4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3F"/>
    <w:rPr>
      <w:rFonts w:asciiTheme="minorHAnsi" w:eastAsiaTheme="minorEastAsia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1B05B5"/>
  </w:style>
  <w:style w:type="paragraph" w:styleId="NoSpacing">
    <w:name w:val="No Spacing"/>
    <w:uiPriority w:val="1"/>
    <w:qFormat/>
    <w:rsid w:val="001B05B5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2AE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D2AE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0D45"/>
    <w:rPr>
      <w:rFonts w:asciiTheme="minorHAnsi" w:eastAsiaTheme="minorEastAsia" w:hAnsiTheme="minorHAnsi"/>
    </w:rPr>
  </w:style>
  <w:style w:type="paragraph" w:styleId="Footer">
    <w:name w:val="footer"/>
    <w:basedOn w:val="Normal"/>
    <w:link w:val="FooterChar"/>
    <w:uiPriority w:val="99"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D45"/>
    <w:rPr>
      <w:rFonts w:asciiTheme="minorHAnsi" w:eastAsiaTheme="minorEastAsia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II.GI" TargetMode="External"/><Relationship Id="rId12" Type="http://schemas.openxmlformats.org/officeDocument/2006/relationships/hyperlink" Target="http://III.GI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III.G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II.G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II.GI" TargetMode="External"/><Relationship Id="rId10" Type="http://schemas.openxmlformats.org/officeDocument/2006/relationships/hyperlink" Target="http://III.G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II.GI" TargetMode="External"/><Relationship Id="rId14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64</Pages>
  <Words>11799</Words>
  <Characters>67257</Characters>
  <Application>Microsoft Office Word</Application>
  <DocSecurity>0</DocSecurity>
  <Lines>560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FISH</cp:lastModifiedBy>
  <cp:revision>39</cp:revision>
  <dcterms:created xsi:type="dcterms:W3CDTF">2016-02-25T16:51:00Z</dcterms:created>
  <dcterms:modified xsi:type="dcterms:W3CDTF">2016-03-22T04:30:00Z</dcterms:modified>
</cp:coreProperties>
</file>